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2FD8D" w14:textId="77777777" w:rsidR="00025727" w:rsidRPr="000F28FF" w:rsidRDefault="00025727" w:rsidP="00025727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>様式第７号</w:t>
      </w:r>
    </w:p>
    <w:p w14:paraId="5375E110" w14:textId="77777777" w:rsidR="00025727" w:rsidRPr="000F28FF" w:rsidRDefault="00025727" w:rsidP="00025727">
      <w:pPr>
        <w:wordWrap w:val="0"/>
        <w:spacing w:line="340" w:lineRule="exact"/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令和　　年　　月　　日　</w:t>
      </w:r>
    </w:p>
    <w:p w14:paraId="6C4810A8" w14:textId="77777777" w:rsidR="00025727" w:rsidRPr="000F28FF" w:rsidRDefault="00025727" w:rsidP="00025727">
      <w:pPr>
        <w:spacing w:line="340" w:lineRule="exact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23B3E1D0" w14:textId="77777777" w:rsidR="00025727" w:rsidRPr="000F28FF" w:rsidRDefault="00025727" w:rsidP="00025727">
      <w:pPr>
        <w:spacing w:line="340" w:lineRule="exact"/>
        <w:rPr>
          <w:rFonts w:ascii="ＭＳ ゴシック" w:eastAsia="ＭＳ ゴシック" w:hAnsi="ＭＳ ゴシック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（一社）宮崎県商工会議所連合会　会頭　殿</w:t>
      </w:r>
    </w:p>
    <w:p w14:paraId="46EAA7E0" w14:textId="77777777" w:rsidR="00025727" w:rsidRPr="000F28FF" w:rsidRDefault="00025727" w:rsidP="00025727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333728DF" w14:textId="77777777" w:rsidR="00025727" w:rsidRPr="000F28FF" w:rsidRDefault="00025727" w:rsidP="00025727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6627CD73" w14:textId="77777777" w:rsidR="00025727" w:rsidRPr="000F28FF" w:rsidRDefault="00025727" w:rsidP="00025727">
      <w:pPr>
        <w:ind w:firstLineChars="1900" w:firstLine="4162"/>
        <w:rPr>
          <w:rFonts w:ascii="ＭＳ ゴシック" w:eastAsia="ＭＳ ゴシック" w:hAnsi="ＭＳ ゴシック"/>
          <w:color w:val="000000" w:themeColor="text1"/>
          <w:sz w:val="22"/>
        </w:rPr>
      </w:pPr>
      <w:bookmarkStart w:id="0" w:name="_Hlk95135307"/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>＜補助事業者＞</w:t>
      </w:r>
    </w:p>
    <w:bookmarkEnd w:id="0"/>
    <w:p w14:paraId="200197D6" w14:textId="77777777" w:rsidR="00025727" w:rsidRPr="000F28FF" w:rsidRDefault="00025727" w:rsidP="00025727">
      <w:pPr>
        <w:suppressAutoHyphens/>
        <w:overflowPunct w:val="0"/>
        <w:ind w:firstLineChars="1450" w:firstLine="3176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 w:rsidRPr="000F28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　　　 郵 便 番 号　 </w:t>
      </w:r>
    </w:p>
    <w:p w14:paraId="782AA529" w14:textId="77777777" w:rsidR="00025727" w:rsidRPr="000F28FF" w:rsidRDefault="00025727" w:rsidP="00025727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dstrike/>
          <w:color w:val="000000" w:themeColor="text1"/>
          <w:kern w:val="0"/>
          <w:sz w:val="22"/>
        </w:rPr>
      </w:pPr>
      <w:r w:rsidRPr="000F28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事業所所在地　</w:t>
      </w:r>
    </w:p>
    <w:p w14:paraId="170F0D7C" w14:textId="77777777" w:rsidR="00025727" w:rsidRPr="000F28FF" w:rsidRDefault="00025727" w:rsidP="00025727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</w:p>
    <w:p w14:paraId="3784FDA1" w14:textId="77777777" w:rsidR="00025727" w:rsidRPr="000F28FF" w:rsidRDefault="00025727" w:rsidP="00025727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 w:rsidRPr="000F28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(フリガナ)　 　</w:t>
      </w:r>
    </w:p>
    <w:p w14:paraId="0402CA15" w14:textId="77777777" w:rsidR="00025727" w:rsidRPr="000F28FF" w:rsidRDefault="00025727" w:rsidP="00025727">
      <w:pPr>
        <w:suppressAutoHyphens/>
        <w:overflowPunct w:val="0"/>
        <w:ind w:firstLineChars="1450" w:firstLine="4423"/>
        <w:textAlignment w:val="baseline"/>
        <w:rPr>
          <w:rFonts w:ascii="ＭＳ ゴシック" w:eastAsia="ＭＳ ゴシック" w:hAnsi="ＭＳ ゴシック" w:cs="ＭＳ ゴシック"/>
          <w:dstrike/>
          <w:color w:val="000000" w:themeColor="text1"/>
          <w:kern w:val="0"/>
          <w:sz w:val="22"/>
        </w:rPr>
      </w:pPr>
      <w:r w:rsidRPr="00025727">
        <w:rPr>
          <w:rFonts w:ascii="ＭＳ ゴシック" w:eastAsia="ＭＳ ゴシック" w:hAnsi="ＭＳ ゴシック" w:cs="ＭＳ ゴシック" w:hint="eastAsia"/>
          <w:color w:val="000000" w:themeColor="text1"/>
          <w:spacing w:val="43"/>
          <w:kern w:val="0"/>
          <w:sz w:val="22"/>
          <w:fitText w:val="1140" w:id="-996425216"/>
        </w:rPr>
        <w:t>事業者</w:t>
      </w:r>
      <w:r w:rsidRPr="00025727">
        <w:rPr>
          <w:rFonts w:ascii="ＭＳ ゴシック" w:eastAsia="ＭＳ ゴシック" w:hAnsi="ＭＳ ゴシック" w:cs="ＭＳ ゴシック" w:hint="eastAsia"/>
          <w:color w:val="000000" w:themeColor="text1"/>
          <w:spacing w:val="1"/>
          <w:kern w:val="0"/>
          <w:sz w:val="22"/>
          <w:fitText w:val="1140" w:id="-996425216"/>
        </w:rPr>
        <w:t>名</w:t>
      </w:r>
      <w:r w:rsidRPr="000F28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</w:t>
      </w:r>
    </w:p>
    <w:p w14:paraId="7A0F2AC4" w14:textId="77777777" w:rsidR="00025727" w:rsidRPr="000F28FF" w:rsidRDefault="00025727" w:rsidP="00025727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</w:p>
    <w:p w14:paraId="32E8A8AD" w14:textId="77777777" w:rsidR="00025727" w:rsidRPr="000F28FF" w:rsidRDefault="00025727" w:rsidP="00025727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 w:rsidRPr="000F28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(フリガナ)　　　　　</w:t>
      </w:r>
    </w:p>
    <w:p w14:paraId="229BB7E9" w14:textId="77777777" w:rsidR="00025727" w:rsidRPr="000F28FF" w:rsidRDefault="00025727" w:rsidP="00025727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 w:rsidRPr="000F28FF"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  <w:t>代表者　職名・氏名</w:t>
      </w:r>
      <w:r w:rsidRPr="000F28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</w:p>
    <w:p w14:paraId="4AEB2EED" w14:textId="77777777" w:rsidR="00025727" w:rsidRPr="000F28FF" w:rsidRDefault="00025727" w:rsidP="00025727">
      <w:pPr>
        <w:jc w:val="center"/>
        <w:rPr>
          <w:rFonts w:ascii="ＭＳ ゴシック" w:eastAsia="ＭＳ ゴシック" w:hAnsi="ＭＳ ゴシック"/>
          <w:color w:val="000000" w:themeColor="text1"/>
          <w:kern w:val="0"/>
          <w:sz w:val="22"/>
        </w:rPr>
      </w:pPr>
    </w:p>
    <w:p w14:paraId="3B74064D" w14:textId="77777777" w:rsidR="00025727" w:rsidRPr="000F28FF" w:rsidRDefault="00025727" w:rsidP="00025727">
      <w:pPr>
        <w:jc w:val="center"/>
        <w:rPr>
          <w:rFonts w:ascii="ＭＳ ゴシック" w:eastAsia="ＭＳ ゴシック" w:hAnsi="ＭＳ ゴシック"/>
          <w:color w:val="000000" w:themeColor="text1"/>
          <w:kern w:val="0"/>
          <w:sz w:val="22"/>
        </w:rPr>
      </w:pPr>
    </w:p>
    <w:p w14:paraId="6D228765" w14:textId="77777777" w:rsidR="00025727" w:rsidRPr="000F28FF" w:rsidRDefault="00025727" w:rsidP="00025727">
      <w:pPr>
        <w:jc w:val="center"/>
        <w:rPr>
          <w:rFonts w:ascii="ＭＳ ゴシック" w:eastAsia="ＭＳ ゴシック" w:hAnsi="ＭＳ ゴシック"/>
          <w:color w:val="000000" w:themeColor="text1"/>
          <w:kern w:val="0"/>
          <w:sz w:val="22"/>
        </w:rPr>
      </w:pPr>
      <w:r w:rsidRPr="000F28FF">
        <w:rPr>
          <w:rFonts w:ascii="ＭＳ ゴシック" w:eastAsia="ＭＳ ゴシック" w:hAnsi="ＭＳ ゴシック" w:hint="eastAsia"/>
          <w:color w:val="000000" w:themeColor="text1"/>
          <w:kern w:val="0"/>
          <w:sz w:val="22"/>
        </w:rPr>
        <w:t>小規模事業者パワーアップ支援補助金</w:t>
      </w:r>
    </w:p>
    <w:p w14:paraId="60B11C35" w14:textId="77777777" w:rsidR="00025727" w:rsidRPr="000F28FF" w:rsidRDefault="00025727" w:rsidP="00025727">
      <w:pPr>
        <w:jc w:val="center"/>
        <w:rPr>
          <w:rFonts w:ascii="ＭＳ ゴシック" w:eastAsia="ＭＳ ゴシック" w:hAnsi="ＭＳ ゴシック"/>
          <w:color w:val="000000" w:themeColor="text1"/>
          <w:kern w:val="0"/>
          <w:sz w:val="22"/>
        </w:rPr>
      </w:pPr>
      <w:r w:rsidRPr="000F28FF">
        <w:rPr>
          <w:rFonts w:ascii="ＭＳ ゴシック" w:eastAsia="ＭＳ ゴシック" w:hAnsi="ＭＳ ゴシック" w:hint="eastAsia"/>
          <w:color w:val="000000" w:themeColor="text1"/>
          <w:kern w:val="0"/>
          <w:sz w:val="22"/>
        </w:rPr>
        <w:t>実績報告書</w:t>
      </w:r>
    </w:p>
    <w:p w14:paraId="05941A77" w14:textId="77777777" w:rsidR="00025727" w:rsidRPr="000F28FF" w:rsidRDefault="00025727" w:rsidP="00025727">
      <w:pPr>
        <w:jc w:val="center"/>
        <w:rPr>
          <w:rFonts w:ascii="ＭＳ ゴシック" w:eastAsia="ＭＳ ゴシック" w:hAnsi="ＭＳ ゴシック"/>
          <w:color w:val="000000" w:themeColor="text1"/>
          <w:kern w:val="0"/>
          <w:sz w:val="22"/>
        </w:rPr>
      </w:pPr>
    </w:p>
    <w:p w14:paraId="1DC7E85A" w14:textId="77777777" w:rsidR="00025727" w:rsidRPr="000F28FF" w:rsidRDefault="00025727" w:rsidP="00025727">
      <w:pPr>
        <w:jc w:val="center"/>
        <w:rPr>
          <w:rFonts w:ascii="ＭＳ ゴシック" w:eastAsia="ＭＳ ゴシック" w:hAnsi="ＭＳ ゴシック"/>
          <w:color w:val="000000" w:themeColor="text1"/>
          <w:kern w:val="0"/>
          <w:sz w:val="22"/>
        </w:rPr>
      </w:pPr>
    </w:p>
    <w:p w14:paraId="1929831D" w14:textId="77777777" w:rsidR="00025727" w:rsidRPr="000F28FF" w:rsidRDefault="00025727" w:rsidP="00025727">
      <w:pPr>
        <w:spacing w:line="400" w:lineRule="exact"/>
        <w:rPr>
          <w:rFonts w:ascii="ＭＳ ゴシック" w:eastAsia="ＭＳ ゴシック" w:hAnsi="ＭＳ ゴシック"/>
          <w:color w:val="000000" w:themeColor="text1"/>
          <w:kern w:val="0"/>
          <w:sz w:val="22"/>
        </w:rPr>
      </w:pPr>
      <w:r w:rsidRPr="000F28FF">
        <w:rPr>
          <w:rFonts w:ascii="ＭＳ ゴシック" w:eastAsia="ＭＳ ゴシック" w:hAnsi="ＭＳ ゴシック" w:hint="eastAsia"/>
          <w:color w:val="000000" w:themeColor="text1"/>
          <w:kern w:val="0"/>
          <w:sz w:val="22"/>
        </w:rPr>
        <w:t xml:space="preserve">　</w:t>
      </w:r>
      <w:r w:rsidRPr="000F28FF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 xml:space="preserve">令和　</w:t>
      </w:r>
      <w:r w:rsidRPr="000F28FF">
        <w:rPr>
          <w:rFonts w:ascii="ＭＳ ゴシック" w:eastAsia="ＭＳ ゴシック" w:hAnsi="ＭＳ ゴシック" w:cs="Times New Roman"/>
          <w:color w:val="000000" w:themeColor="text1"/>
          <w:sz w:val="22"/>
        </w:rPr>
        <w:t>年</w:t>
      </w:r>
      <w:r w:rsidRPr="000F28FF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 xml:space="preserve">　</w:t>
      </w:r>
      <w:r w:rsidRPr="000F28FF">
        <w:rPr>
          <w:rFonts w:ascii="ＭＳ ゴシック" w:eastAsia="ＭＳ ゴシック" w:hAnsi="ＭＳ ゴシック" w:cs="Times New Roman"/>
          <w:color w:val="000000" w:themeColor="text1"/>
          <w:sz w:val="22"/>
        </w:rPr>
        <w:t>月</w:t>
      </w:r>
      <w:r w:rsidRPr="000F28FF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 xml:space="preserve">　</w:t>
      </w:r>
      <w:r w:rsidRPr="000F28FF">
        <w:rPr>
          <w:rFonts w:ascii="ＭＳ ゴシック" w:eastAsia="ＭＳ ゴシック" w:hAnsi="ＭＳ ゴシック" w:cs="Times New Roman"/>
          <w:color w:val="000000" w:themeColor="text1"/>
          <w:sz w:val="22"/>
        </w:rPr>
        <w:t>日付け</w:t>
      </w:r>
      <w:r w:rsidRPr="000F28FF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第　　号</w:t>
      </w:r>
      <w:r w:rsidRPr="000F28FF">
        <w:rPr>
          <w:rFonts w:ascii="ＭＳ ゴシック" w:eastAsia="ＭＳ ゴシック" w:hAnsi="ＭＳ ゴシック" w:cs="Times New Roman"/>
          <w:color w:val="000000" w:themeColor="text1"/>
          <w:sz w:val="22"/>
        </w:rPr>
        <w:t>で交付決定のあった標記補助事業について</w:t>
      </w:r>
      <w:r w:rsidRPr="000F28FF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、</w:t>
      </w:r>
      <w:r w:rsidRPr="000F28FF">
        <w:rPr>
          <w:rFonts w:ascii="ＭＳ ゴシック" w:eastAsia="ＭＳ ゴシック" w:hAnsi="ＭＳ ゴシック" w:hint="eastAsia"/>
          <w:color w:val="000000" w:themeColor="text1"/>
          <w:kern w:val="0"/>
          <w:sz w:val="22"/>
        </w:rPr>
        <w:t>次のとおり実施しましたので、関係書類を添えて報告します。</w:t>
      </w:r>
    </w:p>
    <w:p w14:paraId="6897AEC6" w14:textId="77777777" w:rsidR="00025727" w:rsidRPr="000F28FF" w:rsidRDefault="00025727" w:rsidP="00025727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/>
          <w:color w:val="000000" w:themeColor="text1"/>
          <w:sz w:val="22"/>
        </w:rPr>
        <w:br w:type="page"/>
      </w:r>
    </w:p>
    <w:p w14:paraId="1E18C776" w14:textId="77777777" w:rsidR="00025727" w:rsidRPr="000F28FF" w:rsidRDefault="00025727" w:rsidP="00025727">
      <w:pPr>
        <w:rPr>
          <w:rFonts w:ascii="ＭＳ ゴシック" w:eastAsia="ＭＳ ゴシック" w:hAnsi="ＭＳ ゴシック"/>
          <w:b/>
          <w:bCs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 w:hint="eastAsia"/>
          <w:b/>
          <w:bCs/>
          <w:color w:val="000000" w:themeColor="text1"/>
          <w:sz w:val="22"/>
        </w:rPr>
        <w:lastRenderedPageBreak/>
        <w:t>１　事業の内容、効果</w:t>
      </w: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982"/>
        <w:gridCol w:w="2661"/>
        <w:gridCol w:w="2234"/>
        <w:gridCol w:w="473"/>
        <w:gridCol w:w="2009"/>
        <w:gridCol w:w="620"/>
        <w:gridCol w:w="655"/>
      </w:tblGrid>
      <w:tr w:rsidR="00025727" w:rsidRPr="000F28FF" w14:paraId="5DC3F27E" w14:textId="77777777" w:rsidTr="00113D12">
        <w:trPr>
          <w:trHeight w:val="340"/>
        </w:trPr>
        <w:tc>
          <w:tcPr>
            <w:tcW w:w="9634" w:type="dxa"/>
            <w:gridSpan w:val="7"/>
            <w:shd w:val="clear" w:color="auto" w:fill="D9D9D9" w:themeFill="background1" w:themeFillShade="D9"/>
            <w:vAlign w:val="center"/>
          </w:tcPr>
          <w:p w14:paraId="37A8B210" w14:textId="77777777" w:rsidR="00025727" w:rsidRPr="000F28FF" w:rsidRDefault="00025727" w:rsidP="00113D1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実施期間</w:t>
            </w:r>
          </w:p>
        </w:tc>
      </w:tr>
      <w:tr w:rsidR="00025727" w:rsidRPr="000F28FF" w14:paraId="03351B19" w14:textId="77777777" w:rsidTr="00113D12">
        <w:trPr>
          <w:trHeight w:val="480"/>
        </w:trPr>
        <w:tc>
          <w:tcPr>
            <w:tcW w:w="9634" w:type="dxa"/>
            <w:gridSpan w:val="7"/>
            <w:shd w:val="clear" w:color="auto" w:fill="auto"/>
            <w:vAlign w:val="center"/>
          </w:tcPr>
          <w:p w14:paraId="413AAE14" w14:textId="77777777" w:rsidR="00025727" w:rsidRPr="000F28FF" w:rsidRDefault="00025727" w:rsidP="00113D1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令和　　年　　月　　日　から　令和　　年　　月　　日まで</w:t>
            </w:r>
          </w:p>
        </w:tc>
      </w:tr>
      <w:tr w:rsidR="00025727" w:rsidRPr="000F28FF" w14:paraId="3ECB8695" w14:textId="77777777" w:rsidTr="00113D12">
        <w:trPr>
          <w:trHeight w:val="339"/>
        </w:trPr>
        <w:tc>
          <w:tcPr>
            <w:tcW w:w="9634" w:type="dxa"/>
            <w:gridSpan w:val="7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14:paraId="275D3BCA" w14:textId="77777777" w:rsidR="00025727" w:rsidRPr="000F28FF" w:rsidRDefault="00025727" w:rsidP="00113D1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実施した事業内容（取組内容ごとに記入してください）</w:t>
            </w:r>
          </w:p>
        </w:tc>
      </w:tr>
      <w:tr w:rsidR="00025727" w:rsidRPr="000F28FF" w14:paraId="3A221999" w14:textId="77777777" w:rsidTr="00113D12">
        <w:trPr>
          <w:trHeight w:val="1385"/>
        </w:trPr>
        <w:tc>
          <w:tcPr>
            <w:tcW w:w="9634" w:type="dxa"/>
            <w:gridSpan w:val="7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0F6D693" w14:textId="77777777" w:rsidR="00025727" w:rsidRPr="000F28FF" w:rsidRDefault="00025727" w:rsidP="00113D12">
            <w:pPr>
              <w:ind w:leftChars="100" w:left="209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0F28FF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</w:rPr>
              <w:t>※取り組みごとに納品日（導入日）</w:t>
            </w: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を含め</w:t>
            </w:r>
            <w:r w:rsidRPr="000F28FF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</w:rPr>
              <w:t>具体的に</w:t>
            </w: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記載してください。また、取り組みが一定期間</w:t>
            </w:r>
          </w:p>
          <w:p w14:paraId="38929414" w14:textId="77777777" w:rsidR="00025727" w:rsidRPr="000F28FF" w:rsidRDefault="00025727" w:rsidP="00113D12">
            <w:pPr>
              <w:ind w:leftChars="100" w:left="209" w:firstLineChars="100" w:firstLine="199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行われるもの（展示会出展やチラシ配布、出張等）については、実施期間も記載してください。</w:t>
            </w:r>
          </w:p>
          <w:p w14:paraId="6A479276" w14:textId="77777777" w:rsidR="00025727" w:rsidRPr="000F28FF" w:rsidRDefault="00025727" w:rsidP="00113D12">
            <w:pPr>
              <w:ind w:firstLineChars="300" w:firstLine="537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例①：新商品●●を生産するための機械装置●●を〇月〇日に導入した。</w:t>
            </w:r>
          </w:p>
          <w:p w14:paraId="56CAB8D8" w14:textId="77777777" w:rsidR="00025727" w:rsidRPr="000F28FF" w:rsidRDefault="00025727" w:rsidP="00113D12">
            <w:pPr>
              <w:ind w:firstLineChars="300" w:firstLine="537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例②：東京の●●展示会へ〇月〇日～〇月〇日まで出展した。</w:t>
            </w:r>
          </w:p>
        </w:tc>
      </w:tr>
      <w:tr w:rsidR="00025727" w:rsidRPr="000F28FF" w14:paraId="44913468" w14:textId="77777777" w:rsidTr="00113D12">
        <w:trPr>
          <w:trHeight w:val="3688"/>
        </w:trPr>
        <w:tc>
          <w:tcPr>
            <w:tcW w:w="963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93CE856" w14:textId="77777777" w:rsidR="00025727" w:rsidRPr="000F28FF" w:rsidRDefault="00025727" w:rsidP="00113D12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  <w:p w14:paraId="40A9F858" w14:textId="77777777" w:rsidR="00025727" w:rsidRPr="000F28FF" w:rsidRDefault="00025727" w:rsidP="00113D12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【目</w:t>
            </w:r>
            <w:r w:rsidRPr="000F28FF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 的】</w:t>
            </w: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　</w:t>
            </w:r>
            <w:r w:rsidRPr="000F28FF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 新事業展開 </w:t>
            </w: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　</w:t>
            </w:r>
            <w:r w:rsidRPr="000F28FF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・</w:t>
            </w: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　</w:t>
            </w:r>
            <w:r w:rsidRPr="000F28FF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 販路開拓</w:t>
            </w: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　</w:t>
            </w:r>
            <w:r w:rsidRPr="000F28FF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 ・</w:t>
            </w: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　</w:t>
            </w:r>
            <w:r w:rsidRPr="000F28FF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 経営力強化</w:t>
            </w:r>
          </w:p>
          <w:p w14:paraId="53A91E49" w14:textId="77777777" w:rsidR="00025727" w:rsidRPr="000F28FF" w:rsidRDefault="00025727" w:rsidP="00113D12">
            <w:pPr>
              <w:spacing w:line="300" w:lineRule="exact"/>
              <w:ind w:firstLineChars="600" w:firstLine="1074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1"/>
              </w:rPr>
              <w:t>（該当するものを○で選択してください。複数可）</w:t>
            </w:r>
            <w:r w:rsidRPr="000F28FF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cr/>
            </w:r>
          </w:p>
          <w:p w14:paraId="19FBB9F4" w14:textId="77777777" w:rsidR="00025727" w:rsidRPr="000F28FF" w:rsidRDefault="00025727" w:rsidP="00113D12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</w:t>
            </w: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上記目的のために、具体的に下記取組を行った。</w:t>
            </w:r>
          </w:p>
          <w:p w14:paraId="69197A8A" w14:textId="77777777" w:rsidR="00025727" w:rsidRPr="000F28FF" w:rsidRDefault="00025727" w:rsidP="00113D12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14:paraId="117EE31E" w14:textId="77777777" w:rsidR="00025727" w:rsidRPr="000F28FF" w:rsidRDefault="00025727" w:rsidP="00113D12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14:paraId="4BDBA75A" w14:textId="77777777" w:rsidR="00025727" w:rsidRPr="000F28FF" w:rsidRDefault="00025727" w:rsidP="00113D12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14:paraId="44AFFD0A" w14:textId="77777777" w:rsidR="00025727" w:rsidRPr="000F28FF" w:rsidRDefault="00025727" w:rsidP="00113D12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14:paraId="2E8B3E34" w14:textId="77777777" w:rsidR="00025727" w:rsidRPr="000F28FF" w:rsidRDefault="00025727" w:rsidP="00113D12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14:paraId="2EDE1500" w14:textId="77777777" w:rsidR="00025727" w:rsidRPr="000F28FF" w:rsidRDefault="00025727" w:rsidP="00113D12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14:paraId="18D87F1D" w14:textId="77777777" w:rsidR="00025727" w:rsidRPr="000F28FF" w:rsidRDefault="00025727" w:rsidP="00113D12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025727" w:rsidRPr="000F28FF" w14:paraId="0192755C" w14:textId="77777777" w:rsidTr="00113D12">
        <w:trPr>
          <w:trHeight w:val="361"/>
        </w:trPr>
        <w:tc>
          <w:tcPr>
            <w:tcW w:w="9634" w:type="dxa"/>
            <w:gridSpan w:val="7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11944E74" w14:textId="77777777" w:rsidR="00025727" w:rsidRPr="000F28FF" w:rsidRDefault="00025727" w:rsidP="00113D1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事業を行ったことによる効果</w:t>
            </w:r>
          </w:p>
        </w:tc>
      </w:tr>
      <w:tr w:rsidR="00025727" w:rsidRPr="000F28FF" w14:paraId="4858E163" w14:textId="77777777" w:rsidTr="00113D12">
        <w:trPr>
          <w:trHeight w:val="1372"/>
        </w:trPr>
        <w:tc>
          <w:tcPr>
            <w:tcW w:w="9634" w:type="dxa"/>
            <w:gridSpan w:val="7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14:paraId="6AAD0D41" w14:textId="77777777" w:rsidR="00025727" w:rsidRPr="000F28FF" w:rsidRDefault="00025727" w:rsidP="00113D12">
            <w:pPr>
              <w:spacing w:line="300" w:lineRule="exact"/>
              <w:ind w:firstLineChars="100" w:firstLine="209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※取組内容ごとに、</w:t>
            </w:r>
            <w:r w:rsidRPr="000F28FF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  <w:u w:val="single"/>
              </w:rPr>
              <w:t>数値を用いて具体的に</w:t>
            </w: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記入してください。</w:t>
            </w:r>
            <w:r w:rsidRPr="000F28FF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  <w:u w:val="single"/>
              </w:rPr>
              <w:t>今後の見込でも構いません</w:t>
            </w: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。</w:t>
            </w:r>
          </w:p>
          <w:p w14:paraId="0BE277B8" w14:textId="77777777" w:rsidR="00025727" w:rsidRPr="000F28FF" w:rsidRDefault="00025727" w:rsidP="00113D12">
            <w:pPr>
              <w:spacing w:line="300" w:lineRule="exact"/>
              <w:ind w:firstLineChars="300" w:firstLine="537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例①：</w:t>
            </w:r>
            <w:r w:rsidRPr="000F28F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機械装置の導入によって新たな商品の生産が可能になり、</w:t>
            </w: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今後</w:t>
            </w:r>
            <w:r w:rsidRPr="000F28F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当社予想では</w:t>
            </w: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対前年同月比で、</w:t>
            </w:r>
          </w:p>
          <w:p w14:paraId="0A178B83" w14:textId="77777777" w:rsidR="00025727" w:rsidRPr="000F28FF" w:rsidRDefault="00025727" w:rsidP="00113D12">
            <w:pPr>
              <w:spacing w:line="300" w:lineRule="exact"/>
              <w:ind w:firstLineChars="600" w:firstLine="1074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●万</w:t>
            </w:r>
            <w:r w:rsidRPr="000F28F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円</w:t>
            </w: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（もしくは前年同月比●％）</w:t>
            </w:r>
            <w:r w:rsidRPr="000F28F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の</w:t>
            </w: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売上増加が期待できることとなった。</w:t>
            </w:r>
          </w:p>
          <w:p w14:paraId="444FE6DF" w14:textId="77777777" w:rsidR="00025727" w:rsidRPr="000F28FF" w:rsidRDefault="00025727" w:rsidP="00113D12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　　例②：内装工事によって店内導線の効率化が図られ、メニューの提供時間が以前と比べて●％短縮できた。</w:t>
            </w:r>
          </w:p>
        </w:tc>
      </w:tr>
      <w:tr w:rsidR="00025727" w:rsidRPr="000F28FF" w14:paraId="344A986E" w14:textId="77777777" w:rsidTr="00113D12">
        <w:trPr>
          <w:trHeight w:val="3083"/>
        </w:trPr>
        <w:tc>
          <w:tcPr>
            <w:tcW w:w="9634" w:type="dxa"/>
            <w:gridSpan w:val="7"/>
            <w:shd w:val="clear" w:color="auto" w:fill="auto"/>
          </w:tcPr>
          <w:p w14:paraId="14CB6DC8" w14:textId="77777777" w:rsidR="00025727" w:rsidRPr="000F28FF" w:rsidRDefault="00025727" w:rsidP="00113D12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14:paraId="5B3F4AD3" w14:textId="77777777" w:rsidR="00025727" w:rsidRPr="000F28FF" w:rsidRDefault="00025727" w:rsidP="00113D12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14:paraId="26267132" w14:textId="77777777" w:rsidR="00025727" w:rsidRPr="000F28FF" w:rsidRDefault="00025727" w:rsidP="00113D12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14:paraId="2BD15E43" w14:textId="77777777" w:rsidR="00025727" w:rsidRPr="000F28FF" w:rsidRDefault="00025727" w:rsidP="00113D12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14:paraId="1A19F4AD" w14:textId="77777777" w:rsidR="00025727" w:rsidRPr="000F28FF" w:rsidRDefault="00025727" w:rsidP="00113D12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14:paraId="6B2BCA5E" w14:textId="77777777" w:rsidR="00025727" w:rsidRPr="000F28FF" w:rsidRDefault="00025727" w:rsidP="00113D12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14:paraId="09FF7475" w14:textId="77777777" w:rsidR="00025727" w:rsidRPr="000F28FF" w:rsidRDefault="00025727" w:rsidP="00113D12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14:paraId="28236D2B" w14:textId="77777777" w:rsidR="00025727" w:rsidRPr="000F28FF" w:rsidRDefault="00025727" w:rsidP="00113D12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14:paraId="721FDB17" w14:textId="77777777" w:rsidR="00025727" w:rsidRPr="000F28FF" w:rsidRDefault="00025727" w:rsidP="00113D12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14:paraId="4B2504B4" w14:textId="77777777" w:rsidR="00025727" w:rsidRPr="000F28FF" w:rsidRDefault="00025727" w:rsidP="00113D12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14:paraId="66325743" w14:textId="77777777" w:rsidR="00025727" w:rsidRPr="000F28FF" w:rsidRDefault="00025727" w:rsidP="00113D12">
            <w:pPr>
              <w:spacing w:line="300" w:lineRule="exac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</w:rPr>
            </w:pPr>
            <w:r w:rsidRPr="000F28FF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</w:rPr>
              <w:t>※自社HP制作などWEBサイトに関する事業を実施した場合は、下記にＵＲＬを記入してください。</w:t>
            </w:r>
          </w:p>
        </w:tc>
      </w:tr>
      <w:tr w:rsidR="00025727" w:rsidRPr="000F28FF" w14:paraId="615D3BD4" w14:textId="77777777" w:rsidTr="00113D12">
        <w:trPr>
          <w:trHeight w:val="419"/>
        </w:trPr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2CC68DCD" w14:textId="77777777" w:rsidR="00025727" w:rsidRPr="000F28FF" w:rsidRDefault="00025727" w:rsidP="00113D1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ＵＲＬ</w:t>
            </w:r>
          </w:p>
        </w:tc>
        <w:tc>
          <w:tcPr>
            <w:tcW w:w="8652" w:type="dxa"/>
            <w:gridSpan w:val="6"/>
            <w:shd w:val="clear" w:color="auto" w:fill="auto"/>
            <w:vAlign w:val="center"/>
          </w:tcPr>
          <w:p w14:paraId="583AC325" w14:textId="77777777" w:rsidR="00025727" w:rsidRPr="000F28FF" w:rsidRDefault="00025727" w:rsidP="00113D12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hyperlink r:id="rId8" w:history="1">
              <w:r w:rsidRPr="000F28FF">
                <w:rPr>
                  <w:rStyle w:val="af7"/>
                  <w:rFonts w:ascii="ＭＳ ゴシック" w:eastAsia="ＭＳ ゴシック" w:hAnsi="ＭＳ ゴシック" w:hint="eastAsia"/>
                  <w:color w:val="000000" w:themeColor="text1"/>
                  <w:sz w:val="20"/>
                  <w:szCs w:val="20"/>
                </w:rPr>
                <w:t>h</w:t>
              </w:r>
              <w:r w:rsidRPr="000F28FF">
                <w:rPr>
                  <w:rStyle w:val="af7"/>
                  <w:rFonts w:ascii="ＭＳ ゴシック" w:eastAsia="ＭＳ ゴシック" w:hAnsi="ＭＳ ゴシック"/>
                  <w:color w:val="000000" w:themeColor="text1"/>
                  <w:sz w:val="20"/>
                  <w:szCs w:val="20"/>
                </w:rPr>
                <w:t>ttp</w:t>
              </w:r>
            </w:hyperlink>
          </w:p>
        </w:tc>
      </w:tr>
      <w:tr w:rsidR="00025727" w:rsidRPr="000F28FF" w14:paraId="05D249C7" w14:textId="77777777" w:rsidTr="00113D12">
        <w:trPr>
          <w:trHeight w:val="454"/>
        </w:trPr>
        <w:tc>
          <w:tcPr>
            <w:tcW w:w="3643" w:type="dxa"/>
            <w:gridSpan w:val="2"/>
            <w:shd w:val="clear" w:color="auto" w:fill="D9D9D9" w:themeFill="background1" w:themeFillShade="D9"/>
            <w:vAlign w:val="center"/>
          </w:tcPr>
          <w:p w14:paraId="50CD289A" w14:textId="77777777" w:rsidR="00025727" w:rsidRPr="000F28FF" w:rsidRDefault="00025727" w:rsidP="00113D12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売上高（事業最終月の前月）</w:t>
            </w:r>
          </w:p>
        </w:tc>
        <w:tc>
          <w:tcPr>
            <w:tcW w:w="2234" w:type="dxa"/>
            <w:tcBorders>
              <w:right w:val="nil"/>
            </w:tcBorders>
            <w:shd w:val="clear" w:color="auto" w:fill="auto"/>
            <w:vAlign w:val="center"/>
          </w:tcPr>
          <w:p w14:paraId="699B8E0F" w14:textId="77777777" w:rsidR="00025727" w:rsidRPr="000F28FF" w:rsidRDefault="00025727" w:rsidP="00113D12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4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A5C7CB" w14:textId="77777777" w:rsidR="00025727" w:rsidRPr="000F28FF" w:rsidRDefault="00025727" w:rsidP="00113D12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20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EE7143" w14:textId="77777777" w:rsidR="00025727" w:rsidRPr="000F28FF" w:rsidRDefault="00025727" w:rsidP="00113D12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4"/>
                <w:szCs w:val="14"/>
              </w:rPr>
            </w:pP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14"/>
                <w:szCs w:val="14"/>
              </w:rPr>
              <w:t>（対前年同月比</w:t>
            </w:r>
          </w:p>
        </w:tc>
        <w:tc>
          <w:tcPr>
            <w:tcW w:w="6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7C123A" w14:textId="77777777" w:rsidR="00025727" w:rsidRPr="000F28FF" w:rsidRDefault="00025727" w:rsidP="00113D12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65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D3EA5A" w14:textId="77777777" w:rsidR="00025727" w:rsidRPr="000F28FF" w:rsidRDefault="00025727" w:rsidP="00113D12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％）</w:t>
            </w:r>
          </w:p>
        </w:tc>
      </w:tr>
      <w:tr w:rsidR="00025727" w:rsidRPr="000F28FF" w14:paraId="2FF3A5CB" w14:textId="77777777" w:rsidTr="00113D12">
        <w:trPr>
          <w:trHeight w:val="454"/>
        </w:trPr>
        <w:tc>
          <w:tcPr>
            <w:tcW w:w="3643" w:type="dxa"/>
            <w:gridSpan w:val="2"/>
            <w:shd w:val="clear" w:color="auto" w:fill="D9D9D9" w:themeFill="background1" w:themeFillShade="D9"/>
            <w:vAlign w:val="center"/>
          </w:tcPr>
          <w:p w14:paraId="6F650AEA" w14:textId="77777777" w:rsidR="00025727" w:rsidRPr="000F28FF" w:rsidRDefault="00025727" w:rsidP="00113D12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売上高（事業最終月）</w:t>
            </w:r>
          </w:p>
        </w:tc>
        <w:tc>
          <w:tcPr>
            <w:tcW w:w="2234" w:type="dxa"/>
            <w:tcBorders>
              <w:right w:val="nil"/>
            </w:tcBorders>
            <w:shd w:val="clear" w:color="auto" w:fill="auto"/>
            <w:vAlign w:val="center"/>
          </w:tcPr>
          <w:p w14:paraId="1260B8FC" w14:textId="77777777" w:rsidR="00025727" w:rsidRPr="000F28FF" w:rsidRDefault="00025727" w:rsidP="00113D12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4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A54655" w14:textId="77777777" w:rsidR="00025727" w:rsidRPr="000F28FF" w:rsidRDefault="00025727" w:rsidP="00113D12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20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87F9DB" w14:textId="77777777" w:rsidR="00025727" w:rsidRPr="000F28FF" w:rsidRDefault="00025727" w:rsidP="00113D12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4"/>
                <w:szCs w:val="14"/>
              </w:rPr>
            </w:pP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14"/>
                <w:szCs w:val="14"/>
              </w:rPr>
              <w:t>（対前年同月比</w:t>
            </w:r>
          </w:p>
        </w:tc>
        <w:tc>
          <w:tcPr>
            <w:tcW w:w="6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890B44" w14:textId="77777777" w:rsidR="00025727" w:rsidRPr="000F28FF" w:rsidRDefault="00025727" w:rsidP="00113D12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65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821F33" w14:textId="77777777" w:rsidR="00025727" w:rsidRPr="000F28FF" w:rsidRDefault="00025727" w:rsidP="00113D12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％）</w:t>
            </w:r>
          </w:p>
        </w:tc>
      </w:tr>
      <w:tr w:rsidR="00025727" w:rsidRPr="000F28FF" w14:paraId="7CEAD374" w14:textId="77777777" w:rsidTr="00113D12">
        <w:trPr>
          <w:trHeight w:val="454"/>
        </w:trPr>
        <w:tc>
          <w:tcPr>
            <w:tcW w:w="3643" w:type="dxa"/>
            <w:gridSpan w:val="2"/>
            <w:shd w:val="clear" w:color="auto" w:fill="D9D9D9" w:themeFill="background1" w:themeFillShade="D9"/>
            <w:vAlign w:val="center"/>
          </w:tcPr>
          <w:p w14:paraId="312C346A" w14:textId="77777777" w:rsidR="00025727" w:rsidRPr="000F28FF" w:rsidRDefault="00025727" w:rsidP="00113D12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事業場内最低賃金</w:t>
            </w: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（令和6年5月）</w:t>
            </w:r>
          </w:p>
        </w:tc>
        <w:tc>
          <w:tcPr>
            <w:tcW w:w="2234" w:type="dxa"/>
            <w:tcBorders>
              <w:right w:val="nil"/>
            </w:tcBorders>
            <w:shd w:val="clear" w:color="auto" w:fill="auto"/>
            <w:vAlign w:val="center"/>
          </w:tcPr>
          <w:p w14:paraId="07E38DEB" w14:textId="77777777" w:rsidR="00025727" w:rsidRPr="000F28FF" w:rsidRDefault="00025727" w:rsidP="00113D12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4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C827D2" w14:textId="77777777" w:rsidR="00025727" w:rsidRPr="000F28FF" w:rsidRDefault="00025727" w:rsidP="00113D12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3284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AC66A5" w14:textId="77777777" w:rsidR="00025727" w:rsidRPr="000F28FF" w:rsidRDefault="00025727" w:rsidP="00113D12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4"/>
                <w:szCs w:val="14"/>
              </w:rPr>
            </w:pP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14"/>
                <w:szCs w:val="14"/>
              </w:rPr>
              <w:t xml:space="preserve">　</w:t>
            </w:r>
          </w:p>
        </w:tc>
      </w:tr>
      <w:tr w:rsidR="00025727" w:rsidRPr="000F28FF" w14:paraId="1144C60C" w14:textId="77777777" w:rsidTr="00113D12">
        <w:trPr>
          <w:trHeight w:val="454"/>
        </w:trPr>
        <w:tc>
          <w:tcPr>
            <w:tcW w:w="3643" w:type="dxa"/>
            <w:gridSpan w:val="2"/>
            <w:shd w:val="clear" w:color="auto" w:fill="D9D9D9" w:themeFill="background1" w:themeFillShade="D9"/>
            <w:vAlign w:val="center"/>
          </w:tcPr>
          <w:p w14:paraId="57BF11BC" w14:textId="77777777" w:rsidR="00025727" w:rsidRPr="000F28FF" w:rsidRDefault="00025727" w:rsidP="00113D12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事業場内最低賃金</w:t>
            </w: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（事業最終月）</w:t>
            </w:r>
          </w:p>
        </w:tc>
        <w:tc>
          <w:tcPr>
            <w:tcW w:w="2234" w:type="dxa"/>
            <w:tcBorders>
              <w:right w:val="nil"/>
            </w:tcBorders>
            <w:shd w:val="clear" w:color="auto" w:fill="auto"/>
            <w:vAlign w:val="center"/>
          </w:tcPr>
          <w:p w14:paraId="5818383B" w14:textId="77777777" w:rsidR="00025727" w:rsidRPr="000F28FF" w:rsidRDefault="00025727" w:rsidP="00113D12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4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320E98" w14:textId="77777777" w:rsidR="00025727" w:rsidRPr="000F28FF" w:rsidRDefault="00025727" w:rsidP="00113D12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20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66AAEA" w14:textId="77777777" w:rsidR="00025727" w:rsidRPr="000F28FF" w:rsidRDefault="00025727" w:rsidP="00113D12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4"/>
                <w:szCs w:val="14"/>
              </w:rPr>
            </w:pP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14"/>
                <w:szCs w:val="14"/>
              </w:rPr>
              <w:t>(対令和6年5月比増加)率)</w:t>
            </w:r>
          </w:p>
        </w:tc>
        <w:tc>
          <w:tcPr>
            <w:tcW w:w="6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7E113" w14:textId="77777777" w:rsidR="00025727" w:rsidRPr="000F28FF" w:rsidRDefault="00025727" w:rsidP="00113D12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65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42585D" w14:textId="77777777" w:rsidR="00025727" w:rsidRPr="000F28FF" w:rsidRDefault="00025727" w:rsidP="00113D12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％</w:t>
            </w:r>
          </w:p>
        </w:tc>
      </w:tr>
    </w:tbl>
    <w:p w14:paraId="166E812B" w14:textId="77777777" w:rsidR="00025727" w:rsidRPr="000F28FF" w:rsidRDefault="00025727" w:rsidP="00025727">
      <w:pPr>
        <w:spacing w:line="320" w:lineRule="exact"/>
        <w:rPr>
          <w:rFonts w:ascii="ＭＳ ゴシック" w:eastAsia="ＭＳ ゴシック" w:hAnsi="ＭＳ ゴシック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 w:hint="eastAsia"/>
          <w:b/>
          <w:bCs/>
          <w:color w:val="000000" w:themeColor="text1"/>
          <w:sz w:val="22"/>
        </w:rPr>
        <w:lastRenderedPageBreak/>
        <w:t>２　支出した経費</w:t>
      </w: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>（取組内容ごとに記入してください）※記入例は削除してください。</w:t>
      </w:r>
    </w:p>
    <w:p w14:paraId="285E1B0D" w14:textId="77777777" w:rsidR="00025727" w:rsidRPr="000F28FF" w:rsidRDefault="00025727" w:rsidP="00025727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2835"/>
        <w:gridCol w:w="2406"/>
        <w:gridCol w:w="2407"/>
      </w:tblGrid>
      <w:tr w:rsidR="00025727" w:rsidRPr="000F28FF" w14:paraId="5D667019" w14:textId="77777777" w:rsidTr="00113D12">
        <w:trPr>
          <w:trHeight w:val="843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3D407FB0" w14:textId="77777777" w:rsidR="00025727" w:rsidRPr="000F28FF" w:rsidRDefault="00025727" w:rsidP="00113D12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費目</w:t>
            </w:r>
          </w:p>
          <w:p w14:paraId="6E6F6517" w14:textId="77777777" w:rsidR="00025727" w:rsidRPr="000F28FF" w:rsidRDefault="00025727" w:rsidP="00113D12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番号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286219C" w14:textId="77777777" w:rsidR="00025727" w:rsidRPr="000F28FF" w:rsidRDefault="00025727" w:rsidP="00113D12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費目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EC43A0F" w14:textId="77777777" w:rsidR="00025727" w:rsidRPr="000F28FF" w:rsidRDefault="00025727" w:rsidP="00113D12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事業の内容</w:t>
            </w:r>
          </w:p>
        </w:tc>
        <w:tc>
          <w:tcPr>
            <w:tcW w:w="2406" w:type="dxa"/>
            <w:shd w:val="clear" w:color="auto" w:fill="D9D9D9" w:themeFill="background1" w:themeFillShade="D9"/>
            <w:vAlign w:val="center"/>
          </w:tcPr>
          <w:p w14:paraId="38F429DE" w14:textId="77777777" w:rsidR="00025727" w:rsidRPr="000F28FF" w:rsidRDefault="00025727" w:rsidP="00113D12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経費内訳</w:t>
            </w:r>
          </w:p>
          <w:p w14:paraId="09F6EA04" w14:textId="77777777" w:rsidR="00025727" w:rsidRPr="000F28FF" w:rsidRDefault="00025727" w:rsidP="00113D12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（税抜単価・回数）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607C500D" w14:textId="77777777" w:rsidR="00025727" w:rsidRPr="000F28FF" w:rsidRDefault="00025727" w:rsidP="00113D12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補助対象経費</w:t>
            </w:r>
          </w:p>
          <w:p w14:paraId="1C17F032" w14:textId="77777777" w:rsidR="00025727" w:rsidRPr="000F28FF" w:rsidRDefault="00025727" w:rsidP="00113D12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［税抜］(円)</w:t>
            </w:r>
          </w:p>
        </w:tc>
      </w:tr>
      <w:tr w:rsidR="00025727" w:rsidRPr="000F28FF" w14:paraId="1D4718F7" w14:textId="77777777" w:rsidTr="00113D12">
        <w:trPr>
          <w:trHeight w:val="477"/>
        </w:trPr>
        <w:tc>
          <w:tcPr>
            <w:tcW w:w="988" w:type="dxa"/>
            <w:vAlign w:val="center"/>
          </w:tcPr>
          <w:p w14:paraId="3DE7694A" w14:textId="77777777" w:rsidR="00025727" w:rsidRPr="000F28FF" w:rsidRDefault="00025727" w:rsidP="00113D1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18"/>
                <w:szCs w:val="18"/>
              </w:rPr>
              <w:t>例）④-</w:t>
            </w:r>
            <w:r w:rsidRPr="000F28FF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71BF1F89" w14:textId="77777777" w:rsidR="00025727" w:rsidRPr="000F28FF" w:rsidRDefault="00025727" w:rsidP="00113D1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8"/>
                <w:szCs w:val="18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18"/>
                <w:szCs w:val="18"/>
              </w:rPr>
              <w:t>広報費</w:t>
            </w:r>
          </w:p>
        </w:tc>
        <w:tc>
          <w:tcPr>
            <w:tcW w:w="2835" w:type="dxa"/>
            <w:vAlign w:val="center"/>
          </w:tcPr>
          <w:p w14:paraId="4C29BAF0" w14:textId="77777777" w:rsidR="00025727" w:rsidRPr="000F28FF" w:rsidRDefault="00025727" w:rsidP="00113D1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8"/>
                <w:szCs w:val="18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18"/>
                <w:szCs w:val="18"/>
              </w:rPr>
              <w:t>新商品PRのためのチラシ制作</w:t>
            </w:r>
          </w:p>
        </w:tc>
        <w:tc>
          <w:tcPr>
            <w:tcW w:w="2406" w:type="dxa"/>
            <w:vAlign w:val="center"/>
          </w:tcPr>
          <w:p w14:paraId="77F55FE0" w14:textId="77777777" w:rsidR="00025727" w:rsidRPr="000F28FF" w:rsidRDefault="00025727" w:rsidP="00113D1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8"/>
                <w:szCs w:val="18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18"/>
                <w:szCs w:val="18"/>
              </w:rPr>
              <w:t>@</w:t>
            </w:r>
            <w:r w:rsidRPr="000F28FF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8"/>
                <w:szCs w:val="18"/>
              </w:rPr>
              <w:t>20</w:t>
            </w: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18"/>
                <w:szCs w:val="18"/>
              </w:rPr>
              <w:t>×6</w:t>
            </w:r>
            <w:r w:rsidRPr="000F28FF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8"/>
                <w:szCs w:val="18"/>
              </w:rPr>
              <w:t>,000</w:t>
            </w: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18"/>
                <w:szCs w:val="18"/>
              </w:rPr>
              <w:t>枚</w:t>
            </w:r>
          </w:p>
        </w:tc>
        <w:tc>
          <w:tcPr>
            <w:tcW w:w="2407" w:type="dxa"/>
            <w:vAlign w:val="center"/>
          </w:tcPr>
          <w:p w14:paraId="1B6C1AA6" w14:textId="77777777" w:rsidR="00025727" w:rsidRPr="000F28FF" w:rsidRDefault="00025727" w:rsidP="00113D12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8"/>
                <w:szCs w:val="18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18"/>
                <w:szCs w:val="18"/>
              </w:rPr>
              <w:t>1</w:t>
            </w:r>
            <w:r w:rsidRPr="000F28FF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8"/>
                <w:szCs w:val="18"/>
              </w:rPr>
              <w:t>20,000</w:t>
            </w:r>
          </w:p>
        </w:tc>
      </w:tr>
      <w:tr w:rsidR="00025727" w:rsidRPr="000F28FF" w14:paraId="321D4052" w14:textId="77777777" w:rsidTr="00113D12">
        <w:trPr>
          <w:trHeight w:val="413"/>
        </w:trPr>
        <w:tc>
          <w:tcPr>
            <w:tcW w:w="988" w:type="dxa"/>
            <w:vAlign w:val="center"/>
          </w:tcPr>
          <w:p w14:paraId="4B957A38" w14:textId="77777777" w:rsidR="00025727" w:rsidRPr="000F28FF" w:rsidRDefault="00025727" w:rsidP="00113D1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407EA2EA" w14:textId="77777777" w:rsidR="00025727" w:rsidRPr="000F28FF" w:rsidRDefault="00025727" w:rsidP="00113D1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553CCC6A" w14:textId="77777777" w:rsidR="00025727" w:rsidRPr="000F28FF" w:rsidRDefault="00025727" w:rsidP="00113D1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406" w:type="dxa"/>
            <w:vAlign w:val="center"/>
          </w:tcPr>
          <w:p w14:paraId="187ADD72" w14:textId="77777777" w:rsidR="00025727" w:rsidRPr="000F28FF" w:rsidRDefault="00025727" w:rsidP="00113D1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407" w:type="dxa"/>
            <w:vAlign w:val="center"/>
          </w:tcPr>
          <w:p w14:paraId="3C8E1736" w14:textId="77777777" w:rsidR="00025727" w:rsidRPr="000F28FF" w:rsidRDefault="00025727" w:rsidP="00113D12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</w:tr>
      <w:tr w:rsidR="00025727" w:rsidRPr="000F28FF" w14:paraId="7075F6A6" w14:textId="77777777" w:rsidTr="00113D12">
        <w:trPr>
          <w:trHeight w:val="405"/>
        </w:trPr>
        <w:tc>
          <w:tcPr>
            <w:tcW w:w="988" w:type="dxa"/>
            <w:vAlign w:val="center"/>
          </w:tcPr>
          <w:p w14:paraId="27394B21" w14:textId="77777777" w:rsidR="00025727" w:rsidRPr="000F28FF" w:rsidRDefault="00025727" w:rsidP="00113D1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5C03F373" w14:textId="77777777" w:rsidR="00025727" w:rsidRPr="000F28FF" w:rsidRDefault="00025727" w:rsidP="00113D1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1E9F610A" w14:textId="77777777" w:rsidR="00025727" w:rsidRPr="000F28FF" w:rsidRDefault="00025727" w:rsidP="00113D1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406" w:type="dxa"/>
            <w:vAlign w:val="center"/>
          </w:tcPr>
          <w:p w14:paraId="635A8370" w14:textId="77777777" w:rsidR="00025727" w:rsidRPr="000F28FF" w:rsidRDefault="00025727" w:rsidP="00113D1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407" w:type="dxa"/>
            <w:vAlign w:val="center"/>
          </w:tcPr>
          <w:p w14:paraId="2271527B" w14:textId="77777777" w:rsidR="00025727" w:rsidRPr="000F28FF" w:rsidRDefault="00025727" w:rsidP="00113D12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</w:tr>
      <w:tr w:rsidR="00025727" w:rsidRPr="000F28FF" w14:paraId="22B2E6B5" w14:textId="77777777" w:rsidTr="00113D12">
        <w:trPr>
          <w:trHeight w:val="425"/>
        </w:trPr>
        <w:tc>
          <w:tcPr>
            <w:tcW w:w="988" w:type="dxa"/>
            <w:vAlign w:val="center"/>
          </w:tcPr>
          <w:p w14:paraId="78842075" w14:textId="77777777" w:rsidR="00025727" w:rsidRPr="000F28FF" w:rsidRDefault="00025727" w:rsidP="00113D1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7FDE26E8" w14:textId="77777777" w:rsidR="00025727" w:rsidRPr="000F28FF" w:rsidRDefault="00025727" w:rsidP="00113D1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08877C9C" w14:textId="77777777" w:rsidR="00025727" w:rsidRPr="000F28FF" w:rsidRDefault="00025727" w:rsidP="00113D1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406" w:type="dxa"/>
            <w:vAlign w:val="center"/>
          </w:tcPr>
          <w:p w14:paraId="50C4168E" w14:textId="77777777" w:rsidR="00025727" w:rsidRPr="000F28FF" w:rsidRDefault="00025727" w:rsidP="00113D1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407" w:type="dxa"/>
            <w:vAlign w:val="center"/>
          </w:tcPr>
          <w:p w14:paraId="0DA23409" w14:textId="77777777" w:rsidR="00025727" w:rsidRPr="000F28FF" w:rsidRDefault="00025727" w:rsidP="00113D12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</w:tr>
      <w:tr w:rsidR="00025727" w:rsidRPr="000F28FF" w14:paraId="4D490612" w14:textId="77777777" w:rsidTr="00113D12">
        <w:trPr>
          <w:trHeight w:val="417"/>
        </w:trPr>
        <w:tc>
          <w:tcPr>
            <w:tcW w:w="988" w:type="dxa"/>
            <w:vAlign w:val="center"/>
          </w:tcPr>
          <w:p w14:paraId="44497263" w14:textId="77777777" w:rsidR="00025727" w:rsidRPr="000F28FF" w:rsidRDefault="00025727" w:rsidP="00113D1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50B6287D" w14:textId="77777777" w:rsidR="00025727" w:rsidRPr="000F28FF" w:rsidRDefault="00025727" w:rsidP="00113D1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773C2C28" w14:textId="77777777" w:rsidR="00025727" w:rsidRPr="000F28FF" w:rsidRDefault="00025727" w:rsidP="00113D1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406" w:type="dxa"/>
            <w:vAlign w:val="center"/>
          </w:tcPr>
          <w:p w14:paraId="5A76F82F" w14:textId="77777777" w:rsidR="00025727" w:rsidRPr="000F28FF" w:rsidRDefault="00025727" w:rsidP="00113D1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407" w:type="dxa"/>
            <w:vAlign w:val="center"/>
          </w:tcPr>
          <w:p w14:paraId="211C1471" w14:textId="77777777" w:rsidR="00025727" w:rsidRPr="000F28FF" w:rsidRDefault="00025727" w:rsidP="00113D12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</w:tr>
      <w:tr w:rsidR="00025727" w:rsidRPr="000F28FF" w14:paraId="34823C75" w14:textId="77777777" w:rsidTr="00113D12">
        <w:trPr>
          <w:trHeight w:val="410"/>
        </w:trPr>
        <w:tc>
          <w:tcPr>
            <w:tcW w:w="988" w:type="dxa"/>
            <w:vAlign w:val="center"/>
          </w:tcPr>
          <w:p w14:paraId="057AC446" w14:textId="77777777" w:rsidR="00025727" w:rsidRPr="000F28FF" w:rsidRDefault="00025727" w:rsidP="00113D1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51C85BD7" w14:textId="77777777" w:rsidR="00025727" w:rsidRPr="000F28FF" w:rsidRDefault="00025727" w:rsidP="00113D1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0E78199B" w14:textId="77777777" w:rsidR="00025727" w:rsidRPr="000F28FF" w:rsidRDefault="00025727" w:rsidP="00113D1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406" w:type="dxa"/>
            <w:vAlign w:val="center"/>
          </w:tcPr>
          <w:p w14:paraId="307B0243" w14:textId="77777777" w:rsidR="00025727" w:rsidRPr="000F28FF" w:rsidRDefault="00025727" w:rsidP="00113D1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407" w:type="dxa"/>
            <w:vAlign w:val="center"/>
          </w:tcPr>
          <w:p w14:paraId="7A128B98" w14:textId="77777777" w:rsidR="00025727" w:rsidRPr="000F28FF" w:rsidRDefault="00025727" w:rsidP="00113D12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</w:tr>
      <w:tr w:rsidR="00025727" w:rsidRPr="000F28FF" w14:paraId="6AE45A0F" w14:textId="77777777" w:rsidTr="00113D12">
        <w:trPr>
          <w:trHeight w:val="410"/>
        </w:trPr>
        <w:tc>
          <w:tcPr>
            <w:tcW w:w="988" w:type="dxa"/>
            <w:vAlign w:val="center"/>
          </w:tcPr>
          <w:p w14:paraId="03562043" w14:textId="77777777" w:rsidR="00025727" w:rsidRPr="000F28FF" w:rsidRDefault="00025727" w:rsidP="00113D1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1A204FF5" w14:textId="77777777" w:rsidR="00025727" w:rsidRPr="000F28FF" w:rsidRDefault="00025727" w:rsidP="00113D1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64A82485" w14:textId="77777777" w:rsidR="00025727" w:rsidRPr="000F28FF" w:rsidRDefault="00025727" w:rsidP="00113D1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406" w:type="dxa"/>
            <w:vAlign w:val="center"/>
          </w:tcPr>
          <w:p w14:paraId="218DFD33" w14:textId="77777777" w:rsidR="00025727" w:rsidRPr="000F28FF" w:rsidRDefault="00025727" w:rsidP="00113D1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407" w:type="dxa"/>
            <w:vAlign w:val="center"/>
          </w:tcPr>
          <w:p w14:paraId="5F37632B" w14:textId="77777777" w:rsidR="00025727" w:rsidRPr="000F28FF" w:rsidRDefault="00025727" w:rsidP="00113D12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</w:tr>
      <w:tr w:rsidR="00025727" w:rsidRPr="000F28FF" w14:paraId="1A94ADF2" w14:textId="77777777" w:rsidTr="00113D12">
        <w:trPr>
          <w:trHeight w:val="410"/>
        </w:trPr>
        <w:tc>
          <w:tcPr>
            <w:tcW w:w="988" w:type="dxa"/>
            <w:vAlign w:val="center"/>
          </w:tcPr>
          <w:p w14:paraId="555FF1CD" w14:textId="77777777" w:rsidR="00025727" w:rsidRPr="000F28FF" w:rsidRDefault="00025727" w:rsidP="00113D1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5CCC2528" w14:textId="77777777" w:rsidR="00025727" w:rsidRPr="000F28FF" w:rsidRDefault="00025727" w:rsidP="00113D1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1EBA47A6" w14:textId="77777777" w:rsidR="00025727" w:rsidRPr="000F28FF" w:rsidRDefault="00025727" w:rsidP="00113D1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406" w:type="dxa"/>
            <w:vAlign w:val="center"/>
          </w:tcPr>
          <w:p w14:paraId="6B5B7628" w14:textId="77777777" w:rsidR="00025727" w:rsidRPr="000F28FF" w:rsidRDefault="00025727" w:rsidP="00113D1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407" w:type="dxa"/>
            <w:vAlign w:val="center"/>
          </w:tcPr>
          <w:p w14:paraId="2ED0C7FB" w14:textId="77777777" w:rsidR="00025727" w:rsidRPr="000F28FF" w:rsidRDefault="00025727" w:rsidP="00113D12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</w:tr>
      <w:tr w:rsidR="00025727" w:rsidRPr="000F28FF" w14:paraId="5D63B16F" w14:textId="77777777" w:rsidTr="00113D12">
        <w:trPr>
          <w:trHeight w:val="410"/>
        </w:trPr>
        <w:tc>
          <w:tcPr>
            <w:tcW w:w="988" w:type="dxa"/>
            <w:vAlign w:val="center"/>
          </w:tcPr>
          <w:p w14:paraId="54E1D483" w14:textId="77777777" w:rsidR="00025727" w:rsidRPr="000F28FF" w:rsidRDefault="00025727" w:rsidP="00113D1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76A276E2" w14:textId="77777777" w:rsidR="00025727" w:rsidRPr="000F28FF" w:rsidRDefault="00025727" w:rsidP="00113D1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51B7BF60" w14:textId="77777777" w:rsidR="00025727" w:rsidRPr="000F28FF" w:rsidRDefault="00025727" w:rsidP="00113D1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406" w:type="dxa"/>
            <w:vAlign w:val="center"/>
          </w:tcPr>
          <w:p w14:paraId="1135A8B5" w14:textId="77777777" w:rsidR="00025727" w:rsidRPr="000F28FF" w:rsidRDefault="00025727" w:rsidP="00113D1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407" w:type="dxa"/>
            <w:vAlign w:val="center"/>
          </w:tcPr>
          <w:p w14:paraId="5295F1A2" w14:textId="77777777" w:rsidR="00025727" w:rsidRPr="000F28FF" w:rsidRDefault="00025727" w:rsidP="00113D12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</w:tr>
      <w:tr w:rsidR="00025727" w:rsidRPr="000F28FF" w14:paraId="1AB15642" w14:textId="77777777" w:rsidTr="00113D12">
        <w:trPr>
          <w:trHeight w:val="410"/>
        </w:trPr>
        <w:tc>
          <w:tcPr>
            <w:tcW w:w="988" w:type="dxa"/>
            <w:vAlign w:val="center"/>
          </w:tcPr>
          <w:p w14:paraId="549AEA81" w14:textId="77777777" w:rsidR="00025727" w:rsidRPr="000F28FF" w:rsidRDefault="00025727" w:rsidP="00113D1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56234861" w14:textId="77777777" w:rsidR="00025727" w:rsidRPr="000F28FF" w:rsidRDefault="00025727" w:rsidP="00113D1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229C9233" w14:textId="77777777" w:rsidR="00025727" w:rsidRPr="000F28FF" w:rsidRDefault="00025727" w:rsidP="00113D1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406" w:type="dxa"/>
            <w:vAlign w:val="center"/>
          </w:tcPr>
          <w:p w14:paraId="6BA163A6" w14:textId="77777777" w:rsidR="00025727" w:rsidRPr="000F28FF" w:rsidRDefault="00025727" w:rsidP="00113D1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407" w:type="dxa"/>
            <w:vAlign w:val="center"/>
          </w:tcPr>
          <w:p w14:paraId="2978CF31" w14:textId="77777777" w:rsidR="00025727" w:rsidRPr="000F28FF" w:rsidRDefault="00025727" w:rsidP="00113D12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</w:tr>
      <w:tr w:rsidR="00025727" w:rsidRPr="000F28FF" w14:paraId="128EFE9C" w14:textId="77777777" w:rsidTr="00113D12">
        <w:trPr>
          <w:trHeight w:val="410"/>
        </w:trPr>
        <w:tc>
          <w:tcPr>
            <w:tcW w:w="988" w:type="dxa"/>
            <w:vAlign w:val="center"/>
          </w:tcPr>
          <w:p w14:paraId="2046D215" w14:textId="77777777" w:rsidR="00025727" w:rsidRPr="000F28FF" w:rsidRDefault="00025727" w:rsidP="00113D1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57F63AA2" w14:textId="77777777" w:rsidR="00025727" w:rsidRPr="000F28FF" w:rsidRDefault="00025727" w:rsidP="00113D1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1C342BE0" w14:textId="77777777" w:rsidR="00025727" w:rsidRPr="000F28FF" w:rsidRDefault="00025727" w:rsidP="00113D1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406" w:type="dxa"/>
            <w:vAlign w:val="center"/>
          </w:tcPr>
          <w:p w14:paraId="1883EDBE" w14:textId="77777777" w:rsidR="00025727" w:rsidRPr="000F28FF" w:rsidRDefault="00025727" w:rsidP="00113D1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407" w:type="dxa"/>
            <w:vAlign w:val="center"/>
          </w:tcPr>
          <w:p w14:paraId="184462CD" w14:textId="77777777" w:rsidR="00025727" w:rsidRPr="000F28FF" w:rsidRDefault="00025727" w:rsidP="00113D12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</w:tr>
      <w:tr w:rsidR="00025727" w:rsidRPr="000F28FF" w14:paraId="2A7D317E" w14:textId="77777777" w:rsidTr="00113D12">
        <w:trPr>
          <w:trHeight w:val="410"/>
        </w:trPr>
        <w:tc>
          <w:tcPr>
            <w:tcW w:w="988" w:type="dxa"/>
            <w:vAlign w:val="center"/>
          </w:tcPr>
          <w:p w14:paraId="12CA59A0" w14:textId="77777777" w:rsidR="00025727" w:rsidRPr="000F28FF" w:rsidRDefault="00025727" w:rsidP="00113D1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77DD1661" w14:textId="77777777" w:rsidR="00025727" w:rsidRPr="000F28FF" w:rsidRDefault="00025727" w:rsidP="00113D1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77B07D79" w14:textId="77777777" w:rsidR="00025727" w:rsidRPr="000F28FF" w:rsidRDefault="00025727" w:rsidP="00113D1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406" w:type="dxa"/>
            <w:vAlign w:val="center"/>
          </w:tcPr>
          <w:p w14:paraId="48CA7D13" w14:textId="77777777" w:rsidR="00025727" w:rsidRPr="000F28FF" w:rsidRDefault="00025727" w:rsidP="00113D1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407" w:type="dxa"/>
            <w:vAlign w:val="center"/>
          </w:tcPr>
          <w:p w14:paraId="1B2D0DF5" w14:textId="77777777" w:rsidR="00025727" w:rsidRPr="000F28FF" w:rsidRDefault="00025727" w:rsidP="00113D12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</w:tr>
      <w:tr w:rsidR="00025727" w:rsidRPr="000F28FF" w14:paraId="5D614470" w14:textId="77777777" w:rsidTr="00113D12">
        <w:trPr>
          <w:trHeight w:val="410"/>
        </w:trPr>
        <w:tc>
          <w:tcPr>
            <w:tcW w:w="988" w:type="dxa"/>
            <w:vAlign w:val="center"/>
          </w:tcPr>
          <w:p w14:paraId="1FE07F2C" w14:textId="77777777" w:rsidR="00025727" w:rsidRPr="000F28FF" w:rsidRDefault="00025727" w:rsidP="00113D1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027B9102" w14:textId="77777777" w:rsidR="00025727" w:rsidRPr="000F28FF" w:rsidRDefault="00025727" w:rsidP="00113D1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59769AEB" w14:textId="77777777" w:rsidR="00025727" w:rsidRPr="000F28FF" w:rsidRDefault="00025727" w:rsidP="00113D1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406" w:type="dxa"/>
            <w:vAlign w:val="center"/>
          </w:tcPr>
          <w:p w14:paraId="3622151F" w14:textId="77777777" w:rsidR="00025727" w:rsidRPr="000F28FF" w:rsidRDefault="00025727" w:rsidP="00113D1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407" w:type="dxa"/>
            <w:vAlign w:val="center"/>
          </w:tcPr>
          <w:p w14:paraId="54911862" w14:textId="77777777" w:rsidR="00025727" w:rsidRPr="000F28FF" w:rsidRDefault="00025727" w:rsidP="00113D12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</w:tr>
      <w:tr w:rsidR="00025727" w:rsidRPr="000F28FF" w14:paraId="644352FE" w14:textId="77777777" w:rsidTr="00113D12">
        <w:trPr>
          <w:trHeight w:val="599"/>
        </w:trPr>
        <w:tc>
          <w:tcPr>
            <w:tcW w:w="7221" w:type="dxa"/>
            <w:gridSpan w:val="4"/>
            <w:shd w:val="clear" w:color="auto" w:fill="D9D9D9" w:themeFill="background1" w:themeFillShade="D9"/>
            <w:vAlign w:val="center"/>
          </w:tcPr>
          <w:p w14:paraId="778B588C" w14:textId="77777777" w:rsidR="00025727" w:rsidRPr="000F28FF" w:rsidRDefault="00025727" w:rsidP="00113D1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（１）補助対象経費合計</w:t>
            </w:r>
          </w:p>
        </w:tc>
        <w:tc>
          <w:tcPr>
            <w:tcW w:w="2407" w:type="dxa"/>
            <w:tcBorders>
              <w:bottom w:val="single" w:sz="12" w:space="0" w:color="auto"/>
            </w:tcBorders>
            <w:vAlign w:val="center"/>
          </w:tcPr>
          <w:p w14:paraId="37D0E739" w14:textId="77777777" w:rsidR="00025727" w:rsidRPr="000F28FF" w:rsidRDefault="00025727" w:rsidP="00113D12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</w:tr>
      <w:tr w:rsidR="00025727" w:rsidRPr="000F28FF" w14:paraId="19BD92AA" w14:textId="77777777" w:rsidTr="00113D12">
        <w:trPr>
          <w:trHeight w:val="475"/>
        </w:trPr>
        <w:tc>
          <w:tcPr>
            <w:tcW w:w="7221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D3B996" w14:textId="77777777" w:rsidR="00025727" w:rsidRPr="000F28FF" w:rsidRDefault="00025727" w:rsidP="00113D1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kern w:val="0"/>
                <w:sz w:val="22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（２）補助対象経費合計（１）×</w:t>
            </w:r>
            <w:r w:rsidRPr="000F28FF">
              <w:rPr>
                <w:rFonts w:ascii="ＭＳ ゴシック" w:eastAsia="ＭＳ ゴシック" w:hAnsi="ＭＳ ゴシック" w:cs="ＭＳ ゴシック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２</w:t>
            </w:r>
            <w:r w:rsidRPr="000F28FF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kern w:val="0"/>
                <w:sz w:val="32"/>
                <w:szCs w:val="32"/>
              </w:rPr>
              <w:t>/</w:t>
            </w:r>
            <w:r w:rsidRPr="000F28FF">
              <w:rPr>
                <w:rFonts w:ascii="ＭＳ ゴシック" w:eastAsia="ＭＳ ゴシック" w:hAnsi="ＭＳ ゴシック" w:cs="ＭＳ ゴシック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３</w:t>
            </w: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（千円未満切捨て）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8364C5" w14:textId="77777777" w:rsidR="00025727" w:rsidRPr="000F28FF" w:rsidRDefault="00025727" w:rsidP="00113D12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0F28FF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  <w:t>,</w:t>
            </w: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0</w:t>
            </w:r>
            <w:r w:rsidRPr="000F28FF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  <w:t>00</w:t>
            </w:r>
          </w:p>
        </w:tc>
      </w:tr>
      <w:tr w:rsidR="00025727" w:rsidRPr="000F28FF" w14:paraId="287E1406" w14:textId="77777777" w:rsidTr="00113D12">
        <w:trPr>
          <w:trHeight w:val="709"/>
        </w:trPr>
        <w:tc>
          <w:tcPr>
            <w:tcW w:w="7221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B046F9" w14:textId="77777777" w:rsidR="00025727" w:rsidRPr="000F28FF" w:rsidRDefault="00025727" w:rsidP="00113D1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（３）交付決定通知書記載の交付決定額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3D9F6F50" w14:textId="77777777" w:rsidR="00025727" w:rsidRPr="000F28FF" w:rsidRDefault="00025727" w:rsidP="00113D12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0F28FF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  <w:t>,</w:t>
            </w: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0</w:t>
            </w:r>
            <w:r w:rsidRPr="000F28FF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  <w:t>00</w:t>
            </w:r>
          </w:p>
        </w:tc>
      </w:tr>
      <w:tr w:rsidR="00025727" w:rsidRPr="000F28FF" w14:paraId="4BBA09E7" w14:textId="77777777" w:rsidTr="00113D12">
        <w:trPr>
          <w:trHeight w:val="787"/>
        </w:trPr>
        <w:tc>
          <w:tcPr>
            <w:tcW w:w="7221" w:type="dxa"/>
            <w:gridSpan w:val="4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7D2FA5B" w14:textId="77777777" w:rsidR="00025727" w:rsidRPr="000F28FF" w:rsidRDefault="00025727" w:rsidP="00113D1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b/>
                <w:bCs/>
                <w:color w:val="000000" w:themeColor="text1"/>
                <w:kern w:val="0"/>
                <w:sz w:val="22"/>
              </w:rPr>
              <w:t>（４）補助金請求額　※（２）または（３）のいずれか低い金額</w:t>
            </w:r>
          </w:p>
        </w:tc>
        <w:tc>
          <w:tcPr>
            <w:tcW w:w="24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3DB362C" w14:textId="77777777" w:rsidR="00025727" w:rsidRPr="000F28FF" w:rsidRDefault="00025727" w:rsidP="00113D12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0F28FF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  <w:t>,</w:t>
            </w: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0</w:t>
            </w:r>
            <w:r w:rsidRPr="000F28FF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  <w:t>00</w:t>
            </w:r>
          </w:p>
        </w:tc>
      </w:tr>
    </w:tbl>
    <w:p w14:paraId="3B1ACD8B" w14:textId="77777777" w:rsidR="00025727" w:rsidRPr="000F28FF" w:rsidRDefault="00025727" w:rsidP="00025727">
      <w:pPr>
        <w:spacing w:line="320" w:lineRule="exact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</w:p>
    <w:p w14:paraId="0E4C132F" w14:textId="77777777" w:rsidR="00025727" w:rsidRPr="000F28FF" w:rsidRDefault="00025727" w:rsidP="00025727">
      <w:pPr>
        <w:ind w:left="219" w:hangingChars="100" w:hanging="219"/>
        <w:rPr>
          <w:rFonts w:ascii="ＭＳ ゴシック" w:eastAsia="ＭＳ ゴシック" w:hAnsi="ＭＳ ゴシック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>※課税事業者、免税・簡易課税事業者に関係なく、全て税抜金額で記載してください。</w:t>
      </w:r>
    </w:p>
    <w:p w14:paraId="1788A2B5" w14:textId="77777777" w:rsidR="00025727" w:rsidRPr="000F28FF" w:rsidRDefault="00025727" w:rsidP="00025727">
      <w:pPr>
        <w:ind w:left="219" w:hangingChars="100" w:hanging="219"/>
        <w:rPr>
          <w:rFonts w:ascii="ＭＳ ゴシック" w:eastAsia="ＭＳ ゴシック" w:hAnsi="ＭＳ ゴシック"/>
          <w:color w:val="000000" w:themeColor="text1"/>
          <w:sz w:val="22"/>
        </w:rPr>
      </w:pPr>
      <w:bookmarkStart w:id="1" w:name="_Hlk130543867"/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>※振込手数料は補助対象外です。取引先に振込んだ金額が補助対象経費となります。</w:t>
      </w:r>
      <w:bookmarkEnd w:id="1"/>
    </w:p>
    <w:p w14:paraId="6FD6A8CE" w14:textId="77777777" w:rsidR="00025727" w:rsidRPr="000F28FF" w:rsidRDefault="00025727" w:rsidP="00025727">
      <w:pPr>
        <w:spacing w:line="320" w:lineRule="exact"/>
        <w:rPr>
          <w:rFonts w:ascii="ＭＳ ゴシック" w:eastAsia="ＭＳ ゴシック" w:hAnsi="ＭＳ ゴシック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>※</w:t>
      </w:r>
      <w:r w:rsidRPr="000F28FF"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  <w:t>行が不足する場合は適宜追加して</w:t>
      </w:r>
      <w:r w:rsidRPr="000F28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記入</w:t>
      </w:r>
      <w:r w:rsidRPr="000F28FF"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  <w:t>してください。</w:t>
      </w:r>
    </w:p>
    <w:p w14:paraId="1916E9BD" w14:textId="77777777" w:rsidR="00025727" w:rsidRPr="000F28FF" w:rsidRDefault="00025727" w:rsidP="00025727">
      <w:pPr>
        <w:spacing w:line="320" w:lineRule="exact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1F11B7BA" w14:textId="77777777" w:rsidR="00025727" w:rsidRPr="000F28FF" w:rsidRDefault="00025727" w:rsidP="00025727">
      <w:pPr>
        <w:jc w:val="left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</w:p>
    <w:p w14:paraId="05C219AA" w14:textId="77777777" w:rsidR="00025727" w:rsidRPr="000F28FF" w:rsidRDefault="00025727" w:rsidP="00025727">
      <w:pPr>
        <w:jc w:val="left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</w:p>
    <w:p w14:paraId="025F3FFD" w14:textId="77777777" w:rsidR="00025727" w:rsidRPr="000F28FF" w:rsidRDefault="00025727" w:rsidP="00025727">
      <w:pPr>
        <w:jc w:val="left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</w:p>
    <w:p w14:paraId="1B268D5A" w14:textId="77777777" w:rsidR="00025727" w:rsidRPr="000F28FF" w:rsidRDefault="00025727" w:rsidP="00025727">
      <w:pPr>
        <w:jc w:val="left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</w:p>
    <w:p w14:paraId="524B17B1" w14:textId="77777777" w:rsidR="00025727" w:rsidRPr="000F28FF" w:rsidRDefault="00025727" w:rsidP="00025727">
      <w:pPr>
        <w:jc w:val="left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</w:p>
    <w:p w14:paraId="25D8C0E9" w14:textId="77777777" w:rsidR="00025727" w:rsidRPr="000F28FF" w:rsidRDefault="00025727" w:rsidP="00025727">
      <w:pPr>
        <w:jc w:val="left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</w:p>
    <w:p w14:paraId="2D76AFC8" w14:textId="2BA40C52" w:rsidR="00962A37" w:rsidRPr="00025727" w:rsidRDefault="00962A37" w:rsidP="00025727"/>
    <w:sectPr w:rsidR="00962A37" w:rsidRPr="00025727" w:rsidSect="00B56C2F">
      <w:headerReference w:type="default" r:id="rId9"/>
      <w:footerReference w:type="default" r:id="rId10"/>
      <w:pgSz w:w="11906" w:h="16838" w:code="9"/>
      <w:pgMar w:top="1134" w:right="1134" w:bottom="1134" w:left="1134" w:header="851" w:footer="992" w:gutter="0"/>
      <w:cols w:space="425"/>
      <w:docGrid w:type="linesAndChars" w:linePitch="316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CD6D1" w14:textId="77777777" w:rsidR="009B524D" w:rsidRDefault="009B524D">
      <w:r>
        <w:separator/>
      </w:r>
    </w:p>
  </w:endnote>
  <w:endnote w:type="continuationSeparator" w:id="0">
    <w:p w14:paraId="049DDA04" w14:textId="77777777" w:rsidR="009B524D" w:rsidRDefault="009B5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374267"/>
      <w:docPartObj>
        <w:docPartGallery w:val="Page Numbers (Bottom of Page)"/>
        <w:docPartUnique/>
      </w:docPartObj>
    </w:sdtPr>
    <w:sdtEndPr/>
    <w:sdtContent>
      <w:p w14:paraId="1DCD0B3C" w14:textId="7FB38E62" w:rsidR="00E03978" w:rsidRDefault="00E0397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2FE8F0D" w14:textId="77777777" w:rsidR="00B425A2" w:rsidRDefault="00B425A2" w:rsidP="0033294F">
    <w:pPr>
      <w:tabs>
        <w:tab w:val="center" w:pos="481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C66F6" w14:textId="77777777" w:rsidR="009B524D" w:rsidRDefault="009B524D">
      <w:r>
        <w:rPr>
          <w:rFonts w:hint="eastAsia"/>
        </w:rPr>
        <w:separator/>
      </w:r>
    </w:p>
  </w:footnote>
  <w:footnote w:type="continuationSeparator" w:id="0">
    <w:p w14:paraId="7BD69852" w14:textId="77777777" w:rsidR="009B524D" w:rsidRDefault="009B5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FB3B8" w14:textId="78D8D166" w:rsidR="00A1175E" w:rsidRPr="00A1175E" w:rsidRDefault="00A1175E" w:rsidP="00A13A77">
    <w:pPr>
      <w:pStyle w:val="a9"/>
      <w:ind w:right="210"/>
      <w:jc w:val="right"/>
      <w:rPr>
        <w:rFonts w:asciiTheme="minorHAnsi" w:eastAsia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7428F"/>
    <w:multiLevelType w:val="hybridMultilevel"/>
    <w:tmpl w:val="3208AAB0"/>
    <w:lvl w:ilvl="0" w:tplc="B6C095C6">
      <w:numFmt w:val="bullet"/>
      <w:lvlText w:val="□"/>
      <w:lvlJc w:val="left"/>
      <w:pPr>
        <w:ind w:left="840" w:hanging="360"/>
      </w:pPr>
      <w:rPr>
        <w:rFonts w:ascii="ＭＳ ゴシック" w:eastAsia="ＭＳ ゴシック" w:hAnsi="ＭＳ ゴシック" w:cs="ＭＳ ゴシック" w:hint="eastAsia"/>
        <w:color w:val="0070C0"/>
        <w:shd w:val="pct15" w:color="auto" w:fill="FFFFFF"/>
      </w:rPr>
    </w:lvl>
    <w:lvl w:ilvl="1" w:tplc="0409000B" w:tentative="1">
      <w:start w:val="1"/>
      <w:numFmt w:val="bullet"/>
      <w:lvlText w:val=""/>
      <w:lvlJc w:val="left"/>
      <w:pPr>
        <w:ind w:left="13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40"/>
      </w:pPr>
      <w:rPr>
        <w:rFonts w:ascii="Wingdings" w:hAnsi="Wingdings" w:hint="default"/>
      </w:rPr>
    </w:lvl>
  </w:abstractNum>
  <w:num w:numId="1" w16cid:durableId="433984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6FA"/>
    <w:rsid w:val="00004CDA"/>
    <w:rsid w:val="0001013B"/>
    <w:rsid w:val="00010801"/>
    <w:rsid w:val="00020117"/>
    <w:rsid w:val="0002501B"/>
    <w:rsid w:val="00025727"/>
    <w:rsid w:val="00056713"/>
    <w:rsid w:val="000651A2"/>
    <w:rsid w:val="000759AE"/>
    <w:rsid w:val="00084EA5"/>
    <w:rsid w:val="0008584B"/>
    <w:rsid w:val="000925CD"/>
    <w:rsid w:val="00093BF9"/>
    <w:rsid w:val="000B1C56"/>
    <w:rsid w:val="000C116B"/>
    <w:rsid w:val="000C3015"/>
    <w:rsid w:val="000D1FF5"/>
    <w:rsid w:val="000D3CE5"/>
    <w:rsid w:val="000D470B"/>
    <w:rsid w:val="000D4F47"/>
    <w:rsid w:val="000E135F"/>
    <w:rsid w:val="001043A6"/>
    <w:rsid w:val="00104E43"/>
    <w:rsid w:val="00115B42"/>
    <w:rsid w:val="0011722F"/>
    <w:rsid w:val="00120154"/>
    <w:rsid w:val="00125E38"/>
    <w:rsid w:val="00133B04"/>
    <w:rsid w:val="001606F4"/>
    <w:rsid w:val="00172490"/>
    <w:rsid w:val="00186842"/>
    <w:rsid w:val="00190308"/>
    <w:rsid w:val="00190E02"/>
    <w:rsid w:val="001A1F8D"/>
    <w:rsid w:val="001B6C20"/>
    <w:rsid w:val="001C1E91"/>
    <w:rsid w:val="001C7898"/>
    <w:rsid w:val="001D01D7"/>
    <w:rsid w:val="001F0A20"/>
    <w:rsid w:val="001F4139"/>
    <w:rsid w:val="001F5179"/>
    <w:rsid w:val="00212F7E"/>
    <w:rsid w:val="00222632"/>
    <w:rsid w:val="002350E2"/>
    <w:rsid w:val="002361E6"/>
    <w:rsid w:val="0025326C"/>
    <w:rsid w:val="00285FB0"/>
    <w:rsid w:val="002919CD"/>
    <w:rsid w:val="00296DAE"/>
    <w:rsid w:val="002A115E"/>
    <w:rsid w:val="002A3436"/>
    <w:rsid w:val="002A3EF1"/>
    <w:rsid w:val="002A6FC2"/>
    <w:rsid w:val="002C23D5"/>
    <w:rsid w:val="002C2A6C"/>
    <w:rsid w:val="002D13C9"/>
    <w:rsid w:val="002D33D5"/>
    <w:rsid w:val="002E4253"/>
    <w:rsid w:val="002E4ED4"/>
    <w:rsid w:val="002E6C3B"/>
    <w:rsid w:val="002F7568"/>
    <w:rsid w:val="003035F4"/>
    <w:rsid w:val="0030424C"/>
    <w:rsid w:val="00306A41"/>
    <w:rsid w:val="003206FC"/>
    <w:rsid w:val="003332FB"/>
    <w:rsid w:val="00343DD0"/>
    <w:rsid w:val="0034731B"/>
    <w:rsid w:val="00352E2C"/>
    <w:rsid w:val="00354E62"/>
    <w:rsid w:val="00363E96"/>
    <w:rsid w:val="00363EA8"/>
    <w:rsid w:val="00372E3A"/>
    <w:rsid w:val="00381FAB"/>
    <w:rsid w:val="00390F2D"/>
    <w:rsid w:val="0039731D"/>
    <w:rsid w:val="003A0B05"/>
    <w:rsid w:val="003A1B9A"/>
    <w:rsid w:val="003B513A"/>
    <w:rsid w:val="003B6D05"/>
    <w:rsid w:val="003C3D9E"/>
    <w:rsid w:val="003C482F"/>
    <w:rsid w:val="003F4E72"/>
    <w:rsid w:val="00405D13"/>
    <w:rsid w:val="004100FB"/>
    <w:rsid w:val="00416722"/>
    <w:rsid w:val="00416F0D"/>
    <w:rsid w:val="00420E36"/>
    <w:rsid w:val="004453EE"/>
    <w:rsid w:val="00456F72"/>
    <w:rsid w:val="004608E7"/>
    <w:rsid w:val="004656B9"/>
    <w:rsid w:val="00487C71"/>
    <w:rsid w:val="00491C12"/>
    <w:rsid w:val="004A194B"/>
    <w:rsid w:val="004A2A9C"/>
    <w:rsid w:val="004A4AD3"/>
    <w:rsid w:val="004B1C0C"/>
    <w:rsid w:val="004B3F2E"/>
    <w:rsid w:val="004B627F"/>
    <w:rsid w:val="004B72A2"/>
    <w:rsid w:val="004C1E1B"/>
    <w:rsid w:val="004C46A9"/>
    <w:rsid w:val="004C747F"/>
    <w:rsid w:val="004D014F"/>
    <w:rsid w:val="004D0F7B"/>
    <w:rsid w:val="004D3F13"/>
    <w:rsid w:val="004E0683"/>
    <w:rsid w:val="004E6452"/>
    <w:rsid w:val="004E6A7E"/>
    <w:rsid w:val="004F50C0"/>
    <w:rsid w:val="004F7390"/>
    <w:rsid w:val="0050149B"/>
    <w:rsid w:val="005157DB"/>
    <w:rsid w:val="00523055"/>
    <w:rsid w:val="00527285"/>
    <w:rsid w:val="00535F17"/>
    <w:rsid w:val="00546037"/>
    <w:rsid w:val="0055078D"/>
    <w:rsid w:val="00555917"/>
    <w:rsid w:val="00585F86"/>
    <w:rsid w:val="00591468"/>
    <w:rsid w:val="005963A4"/>
    <w:rsid w:val="005A7729"/>
    <w:rsid w:val="005B1611"/>
    <w:rsid w:val="005C2AE3"/>
    <w:rsid w:val="005C6199"/>
    <w:rsid w:val="005D3071"/>
    <w:rsid w:val="005E287A"/>
    <w:rsid w:val="005F051A"/>
    <w:rsid w:val="005F0E17"/>
    <w:rsid w:val="00605C6F"/>
    <w:rsid w:val="00617F8B"/>
    <w:rsid w:val="00625EFE"/>
    <w:rsid w:val="00631C29"/>
    <w:rsid w:val="00642FB3"/>
    <w:rsid w:val="00645CDF"/>
    <w:rsid w:val="00647B4F"/>
    <w:rsid w:val="006575AA"/>
    <w:rsid w:val="006A21B1"/>
    <w:rsid w:val="006A5B07"/>
    <w:rsid w:val="006B343F"/>
    <w:rsid w:val="006E584F"/>
    <w:rsid w:val="006E6BBA"/>
    <w:rsid w:val="006F045D"/>
    <w:rsid w:val="006F14BF"/>
    <w:rsid w:val="00703045"/>
    <w:rsid w:val="00706367"/>
    <w:rsid w:val="0071157F"/>
    <w:rsid w:val="0071269C"/>
    <w:rsid w:val="007131DF"/>
    <w:rsid w:val="00726F5D"/>
    <w:rsid w:val="00736B82"/>
    <w:rsid w:val="00744C07"/>
    <w:rsid w:val="00750152"/>
    <w:rsid w:val="007502A7"/>
    <w:rsid w:val="00754E5B"/>
    <w:rsid w:val="00763AD8"/>
    <w:rsid w:val="007700C0"/>
    <w:rsid w:val="00771D1A"/>
    <w:rsid w:val="007845E3"/>
    <w:rsid w:val="00785C22"/>
    <w:rsid w:val="00787DFB"/>
    <w:rsid w:val="00790408"/>
    <w:rsid w:val="00792509"/>
    <w:rsid w:val="007A2AB0"/>
    <w:rsid w:val="007A469C"/>
    <w:rsid w:val="007A4E84"/>
    <w:rsid w:val="007C511C"/>
    <w:rsid w:val="007D149B"/>
    <w:rsid w:val="007D42F5"/>
    <w:rsid w:val="007E2FC1"/>
    <w:rsid w:val="007F2C9E"/>
    <w:rsid w:val="007F5B32"/>
    <w:rsid w:val="00801042"/>
    <w:rsid w:val="008011D7"/>
    <w:rsid w:val="0080537C"/>
    <w:rsid w:val="00807FBF"/>
    <w:rsid w:val="00816090"/>
    <w:rsid w:val="00816FC6"/>
    <w:rsid w:val="00825B4A"/>
    <w:rsid w:val="00825D22"/>
    <w:rsid w:val="00832C56"/>
    <w:rsid w:val="0083391C"/>
    <w:rsid w:val="00840192"/>
    <w:rsid w:val="00845413"/>
    <w:rsid w:val="00850470"/>
    <w:rsid w:val="00874C75"/>
    <w:rsid w:val="00876D8B"/>
    <w:rsid w:val="00881135"/>
    <w:rsid w:val="008932EA"/>
    <w:rsid w:val="00897CDB"/>
    <w:rsid w:val="008A06FB"/>
    <w:rsid w:val="008A5197"/>
    <w:rsid w:val="008B2A78"/>
    <w:rsid w:val="008C7EB2"/>
    <w:rsid w:val="008D2970"/>
    <w:rsid w:val="008E389E"/>
    <w:rsid w:val="008E3B43"/>
    <w:rsid w:val="00904B36"/>
    <w:rsid w:val="0092294C"/>
    <w:rsid w:val="00924D00"/>
    <w:rsid w:val="00934425"/>
    <w:rsid w:val="00946C48"/>
    <w:rsid w:val="00951B82"/>
    <w:rsid w:val="009573C7"/>
    <w:rsid w:val="00960990"/>
    <w:rsid w:val="00962A37"/>
    <w:rsid w:val="00977D64"/>
    <w:rsid w:val="00984C75"/>
    <w:rsid w:val="00985B86"/>
    <w:rsid w:val="00986B11"/>
    <w:rsid w:val="009927D0"/>
    <w:rsid w:val="009A12E2"/>
    <w:rsid w:val="009A27C8"/>
    <w:rsid w:val="009A2AEF"/>
    <w:rsid w:val="009A4F1C"/>
    <w:rsid w:val="009B453C"/>
    <w:rsid w:val="009B524D"/>
    <w:rsid w:val="009C13ED"/>
    <w:rsid w:val="009C5F1B"/>
    <w:rsid w:val="009D0EA0"/>
    <w:rsid w:val="009D2376"/>
    <w:rsid w:val="009D3AE7"/>
    <w:rsid w:val="009D3C62"/>
    <w:rsid w:val="009D522B"/>
    <w:rsid w:val="009E08FA"/>
    <w:rsid w:val="009F4EC5"/>
    <w:rsid w:val="00A1175E"/>
    <w:rsid w:val="00A13A77"/>
    <w:rsid w:val="00A31C5C"/>
    <w:rsid w:val="00A31CF1"/>
    <w:rsid w:val="00A33F74"/>
    <w:rsid w:val="00A42E41"/>
    <w:rsid w:val="00A51520"/>
    <w:rsid w:val="00A51654"/>
    <w:rsid w:val="00A55458"/>
    <w:rsid w:val="00A56B4E"/>
    <w:rsid w:val="00A87247"/>
    <w:rsid w:val="00A87F0D"/>
    <w:rsid w:val="00A92378"/>
    <w:rsid w:val="00A94AE0"/>
    <w:rsid w:val="00A973FF"/>
    <w:rsid w:val="00AA26B4"/>
    <w:rsid w:val="00AA3706"/>
    <w:rsid w:val="00AB26AF"/>
    <w:rsid w:val="00AB6B51"/>
    <w:rsid w:val="00AC1EC0"/>
    <w:rsid w:val="00AD599C"/>
    <w:rsid w:val="00AF3E2A"/>
    <w:rsid w:val="00B127D8"/>
    <w:rsid w:val="00B1773F"/>
    <w:rsid w:val="00B24423"/>
    <w:rsid w:val="00B425A2"/>
    <w:rsid w:val="00B448C0"/>
    <w:rsid w:val="00B53867"/>
    <w:rsid w:val="00B5455D"/>
    <w:rsid w:val="00B724E3"/>
    <w:rsid w:val="00B77025"/>
    <w:rsid w:val="00B860D8"/>
    <w:rsid w:val="00BA3D7F"/>
    <w:rsid w:val="00BA4893"/>
    <w:rsid w:val="00BA6109"/>
    <w:rsid w:val="00BB4F5A"/>
    <w:rsid w:val="00BE4A00"/>
    <w:rsid w:val="00BE4D59"/>
    <w:rsid w:val="00BF52EA"/>
    <w:rsid w:val="00BF776A"/>
    <w:rsid w:val="00BF7A48"/>
    <w:rsid w:val="00C03159"/>
    <w:rsid w:val="00C23815"/>
    <w:rsid w:val="00C25A43"/>
    <w:rsid w:val="00C34551"/>
    <w:rsid w:val="00C538C5"/>
    <w:rsid w:val="00C63457"/>
    <w:rsid w:val="00C635CE"/>
    <w:rsid w:val="00C64F37"/>
    <w:rsid w:val="00C66681"/>
    <w:rsid w:val="00C71546"/>
    <w:rsid w:val="00C7481B"/>
    <w:rsid w:val="00C80E0A"/>
    <w:rsid w:val="00C847C3"/>
    <w:rsid w:val="00C871DB"/>
    <w:rsid w:val="00C928A6"/>
    <w:rsid w:val="00C933DA"/>
    <w:rsid w:val="00C97B9F"/>
    <w:rsid w:val="00CB2A95"/>
    <w:rsid w:val="00CB2BCF"/>
    <w:rsid w:val="00CC2E6C"/>
    <w:rsid w:val="00CE69D7"/>
    <w:rsid w:val="00CE7CA0"/>
    <w:rsid w:val="00D05E58"/>
    <w:rsid w:val="00D129D5"/>
    <w:rsid w:val="00D12FF9"/>
    <w:rsid w:val="00D2403F"/>
    <w:rsid w:val="00D26B43"/>
    <w:rsid w:val="00D36931"/>
    <w:rsid w:val="00D501EC"/>
    <w:rsid w:val="00D56080"/>
    <w:rsid w:val="00D62C2A"/>
    <w:rsid w:val="00D62DDC"/>
    <w:rsid w:val="00D75446"/>
    <w:rsid w:val="00D76E30"/>
    <w:rsid w:val="00D86942"/>
    <w:rsid w:val="00DB497E"/>
    <w:rsid w:val="00DB4F4C"/>
    <w:rsid w:val="00DC323F"/>
    <w:rsid w:val="00DC71FD"/>
    <w:rsid w:val="00DC76ED"/>
    <w:rsid w:val="00DD06FA"/>
    <w:rsid w:val="00DD23D9"/>
    <w:rsid w:val="00DD2F67"/>
    <w:rsid w:val="00DD354A"/>
    <w:rsid w:val="00DD37F0"/>
    <w:rsid w:val="00DE3E9B"/>
    <w:rsid w:val="00DE4B84"/>
    <w:rsid w:val="00DE77BD"/>
    <w:rsid w:val="00E03978"/>
    <w:rsid w:val="00E0716E"/>
    <w:rsid w:val="00E13E7A"/>
    <w:rsid w:val="00E34A2A"/>
    <w:rsid w:val="00E34B3A"/>
    <w:rsid w:val="00E37D75"/>
    <w:rsid w:val="00E4234F"/>
    <w:rsid w:val="00E4510E"/>
    <w:rsid w:val="00E501E4"/>
    <w:rsid w:val="00E52384"/>
    <w:rsid w:val="00E560D4"/>
    <w:rsid w:val="00E62E51"/>
    <w:rsid w:val="00E67F1F"/>
    <w:rsid w:val="00E8507F"/>
    <w:rsid w:val="00E93819"/>
    <w:rsid w:val="00E938BD"/>
    <w:rsid w:val="00E9407B"/>
    <w:rsid w:val="00E97EDA"/>
    <w:rsid w:val="00EB6F80"/>
    <w:rsid w:val="00EC414A"/>
    <w:rsid w:val="00ED0633"/>
    <w:rsid w:val="00ED3C18"/>
    <w:rsid w:val="00EE4688"/>
    <w:rsid w:val="00EE79A3"/>
    <w:rsid w:val="00F0410B"/>
    <w:rsid w:val="00F25C9D"/>
    <w:rsid w:val="00F43B97"/>
    <w:rsid w:val="00F60246"/>
    <w:rsid w:val="00F60EB1"/>
    <w:rsid w:val="00F732D8"/>
    <w:rsid w:val="00F9476C"/>
    <w:rsid w:val="00FA290F"/>
    <w:rsid w:val="00FA6A64"/>
    <w:rsid w:val="00FB1C10"/>
    <w:rsid w:val="00FB7C1B"/>
    <w:rsid w:val="00FC0EF5"/>
    <w:rsid w:val="00FC496F"/>
    <w:rsid w:val="00FE38DF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8CBA8E6"/>
  <w15:chartTrackingRefBased/>
  <w15:docId w15:val="{82D0A4B9-65EC-46FD-898E-A392D587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7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A55458"/>
  </w:style>
  <w:style w:type="paragraph" w:customStyle="1" w:styleId="a3">
    <w:name w:val="標準(太郎文書スタイル)"/>
    <w:uiPriority w:val="99"/>
    <w:rsid w:val="00A5545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4">
    <w:name w:val="Body Text Indent"/>
    <w:basedOn w:val="a"/>
    <w:link w:val="a5"/>
    <w:uiPriority w:val="99"/>
    <w:rsid w:val="00A55458"/>
    <w:pPr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5">
    <w:name w:val="本文インデント (文字)"/>
    <w:basedOn w:val="a0"/>
    <w:link w:val="a4"/>
    <w:uiPriority w:val="99"/>
    <w:rsid w:val="00A55458"/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6">
    <w:name w:val="一太郎"/>
    <w:uiPriority w:val="99"/>
    <w:rsid w:val="00A554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28" w:lineRule="exact"/>
      <w:textAlignment w:val="baseline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2">
    <w:name w:val="Body Text 2"/>
    <w:basedOn w:val="a"/>
    <w:link w:val="20"/>
    <w:uiPriority w:val="99"/>
    <w:rsid w:val="00A55458"/>
    <w:pPr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20">
    <w:name w:val="本文 2 (文字)"/>
    <w:basedOn w:val="a0"/>
    <w:link w:val="2"/>
    <w:uiPriority w:val="99"/>
    <w:rsid w:val="00A55458"/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7">
    <w:name w:val="脚注(標準)"/>
    <w:uiPriority w:val="99"/>
    <w:rsid w:val="00A55458"/>
    <w:rPr>
      <w:sz w:val="21"/>
      <w:vertAlign w:val="superscript"/>
    </w:rPr>
  </w:style>
  <w:style w:type="character" w:customStyle="1" w:styleId="a8">
    <w:name w:val="脚注ｴﾘｱ(標準)"/>
    <w:uiPriority w:val="99"/>
    <w:rsid w:val="00A55458"/>
  </w:style>
  <w:style w:type="paragraph" w:styleId="a9">
    <w:name w:val="header"/>
    <w:basedOn w:val="a"/>
    <w:link w:val="aa"/>
    <w:uiPriority w:val="99"/>
    <w:unhideWhenUsed/>
    <w:rsid w:val="00A55458"/>
    <w:pPr>
      <w:tabs>
        <w:tab w:val="center" w:pos="4252"/>
        <w:tab w:val="right" w:pos="8504"/>
      </w:tabs>
      <w:suppressAutoHyphens/>
      <w:kinsoku w:val="0"/>
      <w:wordWrap w:val="0"/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aa">
    <w:name w:val="ヘッダー (文字)"/>
    <w:basedOn w:val="a0"/>
    <w:link w:val="a9"/>
    <w:uiPriority w:val="99"/>
    <w:rsid w:val="00A55458"/>
    <w:rPr>
      <w:rFonts w:ascii="Times New Roman" w:eastAsia="ＭＳ 明朝" w:hAnsi="Times New Roman" w:cs="ＭＳ 明朝"/>
      <w:kern w:val="0"/>
      <w:szCs w:val="21"/>
    </w:rPr>
  </w:style>
  <w:style w:type="paragraph" w:styleId="ab">
    <w:name w:val="footer"/>
    <w:basedOn w:val="a"/>
    <w:link w:val="ac"/>
    <w:uiPriority w:val="99"/>
    <w:unhideWhenUsed/>
    <w:rsid w:val="00A55458"/>
    <w:pPr>
      <w:tabs>
        <w:tab w:val="center" w:pos="4252"/>
        <w:tab w:val="right" w:pos="8504"/>
      </w:tabs>
      <w:suppressAutoHyphens/>
      <w:kinsoku w:val="0"/>
      <w:wordWrap w:val="0"/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ac">
    <w:name w:val="フッター (文字)"/>
    <w:basedOn w:val="a0"/>
    <w:link w:val="ab"/>
    <w:uiPriority w:val="99"/>
    <w:rsid w:val="00A55458"/>
    <w:rPr>
      <w:rFonts w:ascii="Times New Roman" w:eastAsia="ＭＳ 明朝" w:hAnsi="Times New Roman" w:cs="ＭＳ 明朝"/>
      <w:kern w:val="0"/>
      <w:szCs w:val="21"/>
    </w:rPr>
  </w:style>
  <w:style w:type="table" w:styleId="ad">
    <w:name w:val="Table Grid"/>
    <w:basedOn w:val="a1"/>
    <w:uiPriority w:val="39"/>
    <w:rsid w:val="002A3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C871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871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871D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871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871DB"/>
    <w:rPr>
      <w:b/>
      <w:bCs/>
    </w:rPr>
  </w:style>
  <w:style w:type="paragraph" w:styleId="af3">
    <w:name w:val="Revision"/>
    <w:hidden/>
    <w:uiPriority w:val="99"/>
    <w:semiHidden/>
    <w:rsid w:val="006575AA"/>
  </w:style>
  <w:style w:type="paragraph" w:styleId="af4">
    <w:name w:val="Closing"/>
    <w:basedOn w:val="a"/>
    <w:link w:val="af5"/>
    <w:uiPriority w:val="99"/>
    <w:unhideWhenUsed/>
    <w:rsid w:val="00962A37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f5">
    <w:name w:val="結語 (文字)"/>
    <w:basedOn w:val="a0"/>
    <w:link w:val="af4"/>
    <w:uiPriority w:val="99"/>
    <w:rsid w:val="00962A37"/>
    <w:rPr>
      <w:rFonts w:ascii="ＭＳ ゴシック" w:eastAsia="ＭＳ ゴシック" w:hAnsi="ＭＳ ゴシック"/>
      <w:sz w:val="22"/>
    </w:rPr>
  </w:style>
  <w:style w:type="paragraph" w:styleId="af6">
    <w:name w:val="List Paragraph"/>
    <w:basedOn w:val="a"/>
    <w:uiPriority w:val="34"/>
    <w:qFormat/>
    <w:rsid w:val="00B724E3"/>
    <w:pPr>
      <w:ind w:leftChars="400" w:left="840"/>
    </w:pPr>
  </w:style>
  <w:style w:type="character" w:styleId="af7">
    <w:name w:val="Hyperlink"/>
    <w:basedOn w:val="a0"/>
    <w:uiPriority w:val="99"/>
    <w:unhideWhenUsed/>
    <w:rsid w:val="004B1C0C"/>
    <w:rPr>
      <w:color w:val="0563C1" w:themeColor="hyperlink"/>
      <w:u w:val="single"/>
    </w:rPr>
  </w:style>
  <w:style w:type="character" w:styleId="af8">
    <w:name w:val="Unresolved Mention"/>
    <w:basedOn w:val="a0"/>
    <w:uiPriority w:val="99"/>
    <w:semiHidden/>
    <w:unhideWhenUsed/>
    <w:rsid w:val="004B1C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transfer.arena.ne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D4895-EE59-44D0-8E77-CA96876D8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R01P1234</dc:creator>
  <cp:keywords/>
  <dc:description/>
  <cp:lastModifiedBy>悠之 首藤</cp:lastModifiedBy>
  <cp:revision>17</cp:revision>
  <cp:lastPrinted>2024-04-08T05:35:00Z</cp:lastPrinted>
  <dcterms:created xsi:type="dcterms:W3CDTF">2023-05-16T01:39:00Z</dcterms:created>
  <dcterms:modified xsi:type="dcterms:W3CDTF">2024-04-19T06:02:00Z</dcterms:modified>
</cp:coreProperties>
</file>