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E61" w14:textId="23734BCA" w:rsidR="009D3C62" w:rsidRPr="00120154" w:rsidRDefault="00C97B9F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８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0908F860" w14:textId="2570F0AF" w:rsidR="009D3C62" w:rsidRPr="00120154" w:rsidRDefault="009D3C62" w:rsidP="003C482F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令和　　年　　月　　</w:t>
      </w:r>
      <w:r w:rsidR="003C482F" w:rsidRPr="00120154">
        <w:rPr>
          <w:rFonts w:ascii="ＭＳ ゴシック" w:eastAsia="ＭＳ ゴシック" w:hAnsi="ＭＳ ゴシック" w:hint="eastAsia"/>
          <w:sz w:val="22"/>
        </w:rPr>
        <w:t>日</w:t>
      </w:r>
    </w:p>
    <w:p w14:paraId="4A900090" w14:textId="22BE700F" w:rsidR="009D3C62" w:rsidRPr="00120154" w:rsidRDefault="009D3C62" w:rsidP="00CB2BCF">
      <w:pPr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CB2BCF" w:rsidRPr="00120154">
        <w:rPr>
          <w:rFonts w:ascii="ＭＳ ゴシック" w:eastAsia="ＭＳ ゴシック" w:hAnsi="ＭＳ ゴシック" w:hint="eastAsia"/>
          <w:sz w:val="22"/>
        </w:rPr>
        <w:t>殿</w:t>
      </w:r>
    </w:p>
    <w:p w14:paraId="0B4B2558" w14:textId="6308C45A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E64CB9F" w14:textId="35F90821" w:rsidR="009D3C62" w:rsidRPr="00120154" w:rsidRDefault="009D3C62" w:rsidP="00785C22">
      <w:pPr>
        <w:spacing w:line="320" w:lineRule="exact"/>
        <w:ind w:firstLineChars="1900" w:firstLine="4162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7CAEBE8F" w14:textId="77777777" w:rsidR="00785C22" w:rsidRPr="00120154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8"/>
        </w:rPr>
        <w:t>郵便番</w:t>
      </w:r>
      <w:r w:rsidRPr="00785C22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8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56D17832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CFD06EF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1FFC076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5B874D33" w14:textId="77777777" w:rsidR="00785C22" w:rsidRPr="00832C56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7"/>
        </w:rPr>
        <w:t>事業者</w:t>
      </w:r>
      <w:r w:rsidRPr="00785C22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7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0A991A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446156E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7FB0DB5F" w14:textId="77777777" w:rsidR="00785C22" w:rsidRPr="00120154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261A98E" w14:textId="77777777" w:rsidR="009D3C62" w:rsidRPr="005F0E17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A5CBE99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E460CE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FC6EE9F" w14:textId="34BBB0E1" w:rsidR="007700C0" w:rsidRDefault="009D3AE7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小規模事業者新事業展開等支援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補助金</w:t>
      </w:r>
    </w:p>
    <w:p w14:paraId="4062B5BF" w14:textId="4558EE9E" w:rsidR="009D3C62" w:rsidRPr="00120154" w:rsidRDefault="009D3C62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交付請求書</w:t>
      </w:r>
    </w:p>
    <w:p w14:paraId="25E34458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55CD0F2" w14:textId="77777777" w:rsidR="002A6FC2" w:rsidRPr="00120154" w:rsidRDefault="002A6FC2" w:rsidP="002A6FC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E662CC3" w14:textId="5AE8B45D" w:rsidR="009D3C62" w:rsidRPr="00120154" w:rsidRDefault="009D3C62" w:rsidP="002A6FC2">
      <w:pPr>
        <w:spacing w:line="320" w:lineRule="exact"/>
        <w:ind w:firstLineChars="100" w:firstLine="219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令和　　年　　月　　日付け　　－　　号にて交付決定を受けた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標記</w:t>
      </w:r>
      <w:r w:rsidRPr="00120154">
        <w:rPr>
          <w:rFonts w:ascii="ＭＳ ゴシック" w:eastAsia="ＭＳ ゴシック" w:hAnsi="ＭＳ ゴシック" w:hint="eastAsia"/>
          <w:sz w:val="22"/>
        </w:rPr>
        <w:t>補助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金</w:t>
      </w:r>
      <w:r w:rsidRPr="00120154">
        <w:rPr>
          <w:rFonts w:ascii="ＭＳ ゴシック" w:eastAsia="ＭＳ ゴシック" w:hAnsi="ＭＳ ゴシック" w:hint="eastAsia"/>
          <w:sz w:val="22"/>
        </w:rPr>
        <w:t>について、下記のとおり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請求</w:t>
      </w:r>
      <w:r w:rsidRPr="00120154">
        <w:rPr>
          <w:rFonts w:ascii="ＭＳ ゴシック" w:eastAsia="ＭＳ ゴシック" w:hAnsi="ＭＳ ゴシック" w:hint="eastAsia"/>
          <w:sz w:val="22"/>
        </w:rPr>
        <w:t>します。</w:t>
      </w:r>
    </w:p>
    <w:p w14:paraId="10D00AC9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83A819C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78B072E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4B9F2A74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342C8D91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C3FBCF5" w14:textId="77777777" w:rsidR="009D3C62" w:rsidRPr="00120154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１　請求額　　　　　</w:t>
      </w: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  <w:u w:val="single"/>
        </w:rPr>
        <w:t xml:space="preserve">金　</w:t>
      </w:r>
      <w:r w:rsidRPr="00120154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円</w:t>
      </w:r>
    </w:p>
    <w:p w14:paraId="2440CF35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B633C7B" w14:textId="38E59084" w:rsidR="00C66681" w:rsidRPr="00120154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２　振込先</w:t>
      </w:r>
      <w:r w:rsidR="00C538C5" w:rsidRPr="00120154">
        <w:rPr>
          <w:rFonts w:ascii="ＭＳ ゴシック" w:eastAsia="ＭＳ ゴシック" w:hAnsi="ＭＳ ゴシック" w:hint="eastAsia"/>
          <w:sz w:val="22"/>
        </w:rPr>
        <w:t>口座</w:t>
      </w:r>
    </w:p>
    <w:p w14:paraId="59E5E5CD" w14:textId="77777777" w:rsidR="00C538C5" w:rsidRPr="00120154" w:rsidRDefault="00C538C5" w:rsidP="00C538C5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8919" w:type="dxa"/>
        <w:tblInd w:w="710" w:type="dxa"/>
        <w:tblLook w:val="04A0" w:firstRow="1" w:lastRow="0" w:firstColumn="1" w:lastColumn="0" w:noHBand="0" w:noVBand="1"/>
      </w:tblPr>
      <w:tblGrid>
        <w:gridCol w:w="166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20154" w:rsidRPr="00120154" w14:paraId="3EA8D4FA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551C97CB" w14:textId="3433484D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7256" w:type="dxa"/>
            <w:gridSpan w:val="8"/>
            <w:vAlign w:val="center"/>
          </w:tcPr>
          <w:p w14:paraId="7E07D81F" w14:textId="0B274DCA" w:rsidR="00C538C5" w:rsidRPr="00120154" w:rsidRDefault="00C538C5" w:rsidP="00C538C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銀行　　　　　　　　　　　　(支)店</w:t>
            </w:r>
          </w:p>
        </w:tc>
      </w:tr>
      <w:tr w:rsidR="00120154" w:rsidRPr="00120154" w14:paraId="2603F296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6DFF42F9" w14:textId="06093597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7256" w:type="dxa"/>
            <w:gridSpan w:val="8"/>
            <w:vAlign w:val="center"/>
          </w:tcPr>
          <w:p w14:paraId="2E3EB3E3" w14:textId="40C81F71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□普通　　　　　　　　　□当座</w:t>
            </w:r>
          </w:p>
        </w:tc>
      </w:tr>
      <w:tr w:rsidR="00120154" w:rsidRPr="00120154" w14:paraId="54F1DAA4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007E2216" w14:textId="593DC321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907" w:type="dxa"/>
            <w:vAlign w:val="center"/>
          </w:tcPr>
          <w:p w14:paraId="01EE6550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1B14DD6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A03CA50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75601F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7F593FF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33B9EE4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14B510B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170E007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38C5" w:rsidRPr="00120154" w14:paraId="5D292B1D" w14:textId="77777777" w:rsidTr="00C538C5">
        <w:trPr>
          <w:trHeight w:val="1218"/>
        </w:trPr>
        <w:tc>
          <w:tcPr>
            <w:tcW w:w="1663" w:type="dxa"/>
            <w:vAlign w:val="center"/>
          </w:tcPr>
          <w:p w14:paraId="09FD091B" w14:textId="4FF82D5B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（フリガナ）</w:t>
            </w:r>
          </w:p>
          <w:p w14:paraId="13488041" w14:textId="6D26F11E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256" w:type="dxa"/>
            <w:gridSpan w:val="8"/>
            <w:vAlign w:val="center"/>
          </w:tcPr>
          <w:p w14:paraId="31BA8FBE" w14:textId="77777777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2778DC" w14:textId="545451B5" w:rsidR="00C538C5" w:rsidRPr="00120154" w:rsidRDefault="00C538C5" w:rsidP="001F5179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E5B43C0" w14:textId="256AF38A" w:rsidR="00977D64" w:rsidRPr="00120154" w:rsidRDefault="003C482F" w:rsidP="009B7BD0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（添付書類）２の振込先口座の通帳表紙及び見開き１ページ目のコピー</w:t>
      </w: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9B7BD0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B7BD0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1879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138</cp:revision>
  <cp:lastPrinted>2022-03-22T00:09:00Z</cp:lastPrinted>
  <dcterms:created xsi:type="dcterms:W3CDTF">2022-01-26T08:10:00Z</dcterms:created>
  <dcterms:modified xsi:type="dcterms:W3CDTF">2022-04-19T09:36:00Z</dcterms:modified>
</cp:coreProperties>
</file>