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8FD8" w14:textId="77777777" w:rsidR="00CB25A4" w:rsidRPr="00A94075" w:rsidRDefault="00CB25A4" w:rsidP="00CB25A4">
      <w:pPr>
        <w:widowControl/>
        <w:spacing w:line="440" w:lineRule="exact"/>
        <w:jc w:val="center"/>
        <w:rPr>
          <w:rFonts w:ascii="ＭＳ 明朝" w:eastAsia="ＭＳ 明朝" w:hAnsi="ＭＳ 明朝"/>
          <w:b/>
          <w:bCs/>
          <w:sz w:val="36"/>
          <w:szCs w:val="40"/>
        </w:rPr>
      </w:pPr>
      <w:r w:rsidRPr="00A94075">
        <w:rPr>
          <w:rFonts w:ascii="ＭＳ 明朝" w:eastAsia="ＭＳ 明朝" w:hAnsi="ＭＳ 明朝" w:hint="eastAsia"/>
          <w:b/>
          <w:bCs/>
          <w:sz w:val="36"/>
          <w:szCs w:val="40"/>
        </w:rPr>
        <w:t>令和</w:t>
      </w:r>
      <w:r>
        <w:rPr>
          <w:rFonts w:ascii="ＭＳ 明朝" w:eastAsia="ＭＳ 明朝" w:hAnsi="ＭＳ 明朝" w:hint="eastAsia"/>
          <w:b/>
          <w:bCs/>
          <w:sz w:val="36"/>
          <w:szCs w:val="40"/>
        </w:rPr>
        <w:t>８</w:t>
      </w:r>
      <w:r w:rsidRPr="00A94075">
        <w:rPr>
          <w:rFonts w:ascii="ＭＳ 明朝" w:eastAsia="ＭＳ 明朝" w:hAnsi="ＭＳ 明朝" w:hint="eastAsia"/>
          <w:b/>
          <w:bCs/>
          <w:sz w:val="36"/>
          <w:szCs w:val="40"/>
        </w:rPr>
        <w:t>年度　宮崎神宮大祭</w:t>
      </w:r>
    </w:p>
    <w:p w14:paraId="2A693C3E" w14:textId="77777777" w:rsidR="00CB25A4" w:rsidRPr="00A94075" w:rsidRDefault="00CB25A4" w:rsidP="00CB25A4">
      <w:pPr>
        <w:widowControl/>
        <w:spacing w:line="440" w:lineRule="exact"/>
        <w:jc w:val="center"/>
        <w:rPr>
          <w:rFonts w:ascii="ＭＳ 明朝" w:eastAsia="ＭＳ 明朝" w:hAnsi="ＭＳ 明朝"/>
          <w:b/>
          <w:bCs/>
          <w:sz w:val="24"/>
          <w:szCs w:val="28"/>
        </w:rPr>
      </w:pPr>
      <w:r w:rsidRPr="00A94075">
        <w:rPr>
          <w:rFonts w:ascii="ＭＳ 明朝" w:eastAsia="ＭＳ 明朝" w:hAnsi="ＭＳ 明朝" w:hint="eastAsia"/>
          <w:b/>
          <w:bCs/>
          <w:sz w:val="36"/>
          <w:szCs w:val="40"/>
        </w:rPr>
        <w:t>ポスターデザインコンテスト応募申込書</w:t>
      </w:r>
    </w:p>
    <w:p w14:paraId="2238EA25" w14:textId="77777777" w:rsidR="00CB25A4" w:rsidRDefault="00CB25A4" w:rsidP="00CB25A4">
      <w:pPr>
        <w:widowControl/>
        <w:rPr>
          <w:rFonts w:ascii="ＭＳ 明朝" w:eastAsia="ＭＳ 明朝" w:hAnsi="ＭＳ 明朝"/>
          <w:sz w:val="24"/>
          <w:szCs w:val="28"/>
        </w:rPr>
      </w:pPr>
    </w:p>
    <w:tbl>
      <w:tblPr>
        <w:tblStyle w:val="a9"/>
        <w:tblW w:w="0" w:type="auto"/>
        <w:tblLook w:val="04A0" w:firstRow="1" w:lastRow="0" w:firstColumn="1" w:lastColumn="0" w:noHBand="0" w:noVBand="1"/>
      </w:tblPr>
      <w:tblGrid>
        <w:gridCol w:w="2312"/>
        <w:gridCol w:w="3637"/>
        <w:gridCol w:w="850"/>
        <w:gridCol w:w="2937"/>
      </w:tblGrid>
      <w:tr w:rsidR="00CB25A4" w:rsidRPr="000B7D9A" w14:paraId="63FB94BC" w14:textId="77777777" w:rsidTr="005B611A">
        <w:trPr>
          <w:trHeight w:val="399"/>
        </w:trPr>
        <w:tc>
          <w:tcPr>
            <w:tcW w:w="2312" w:type="dxa"/>
            <w:tcBorders>
              <w:bottom w:val="dotted" w:sz="4" w:space="0" w:color="auto"/>
            </w:tcBorders>
            <w:vAlign w:val="center"/>
          </w:tcPr>
          <w:p w14:paraId="7C7B5C30"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Cs w:val="21"/>
              </w:rPr>
            </w:pPr>
            <w:r w:rsidRPr="000B7D9A">
              <w:rPr>
                <w:rFonts w:ascii="ＭＳ 明朝" w:eastAsia="ＭＳ 明朝" w:hAnsi="ＭＳ 明朝" w:hint="eastAsia"/>
                <w:szCs w:val="21"/>
              </w:rPr>
              <w:t>ふりがな</w:t>
            </w:r>
          </w:p>
        </w:tc>
        <w:tc>
          <w:tcPr>
            <w:tcW w:w="7424" w:type="dxa"/>
            <w:gridSpan w:val="3"/>
            <w:tcBorders>
              <w:bottom w:val="dotted" w:sz="4" w:space="0" w:color="auto"/>
            </w:tcBorders>
            <w:vAlign w:val="center"/>
          </w:tcPr>
          <w:p w14:paraId="238C99F8"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tc>
      </w:tr>
      <w:tr w:rsidR="00CB25A4" w:rsidRPr="000B7D9A" w14:paraId="61DD64E9" w14:textId="77777777" w:rsidTr="005B611A">
        <w:trPr>
          <w:trHeight w:val="816"/>
        </w:trPr>
        <w:tc>
          <w:tcPr>
            <w:tcW w:w="2312" w:type="dxa"/>
            <w:tcBorders>
              <w:top w:val="dotted" w:sz="4" w:space="0" w:color="auto"/>
            </w:tcBorders>
            <w:vAlign w:val="center"/>
          </w:tcPr>
          <w:p w14:paraId="4585E1BD"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氏名</w:t>
            </w:r>
          </w:p>
        </w:tc>
        <w:tc>
          <w:tcPr>
            <w:tcW w:w="7424" w:type="dxa"/>
            <w:gridSpan w:val="3"/>
            <w:tcBorders>
              <w:top w:val="dotted" w:sz="4" w:space="0" w:color="auto"/>
            </w:tcBorders>
            <w:vAlign w:val="center"/>
          </w:tcPr>
          <w:p w14:paraId="3C31E9A6"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tc>
      </w:tr>
      <w:tr w:rsidR="00CB25A4" w:rsidRPr="000B7D9A" w14:paraId="04D7A665" w14:textId="77777777" w:rsidTr="005B611A">
        <w:trPr>
          <w:trHeight w:val="881"/>
        </w:trPr>
        <w:tc>
          <w:tcPr>
            <w:tcW w:w="2312" w:type="dxa"/>
            <w:vAlign w:val="center"/>
          </w:tcPr>
          <w:p w14:paraId="05753629" w14:textId="77777777" w:rsidR="00CB25A4" w:rsidRDefault="00CB25A4" w:rsidP="00681BF7">
            <w:pPr>
              <w:kinsoku w:val="0"/>
              <w:autoSpaceDE w:val="0"/>
              <w:autoSpaceDN w:val="0"/>
              <w:adjustRightInd w:val="0"/>
              <w:snapToGrid w:val="0"/>
              <w:spacing w:line="180" w:lineRule="exact"/>
              <w:rPr>
                <w:rFonts w:ascii="ＭＳ 明朝" w:eastAsia="ＭＳ 明朝" w:hAnsi="ＭＳ 明朝"/>
                <w:sz w:val="24"/>
              </w:rPr>
            </w:pPr>
            <w:r w:rsidRPr="00EB69FA">
              <w:rPr>
                <w:rFonts w:ascii="ＭＳ 明朝" w:eastAsia="ＭＳ 明朝" w:hAnsi="ＭＳ 明朝" w:hint="eastAsia"/>
                <w:sz w:val="16"/>
                <w:szCs w:val="14"/>
              </w:rPr>
              <w:t>（学生の場合）</w:t>
            </w:r>
          </w:p>
          <w:p w14:paraId="7CAB6B81" w14:textId="77777777" w:rsidR="00CB25A4" w:rsidRPr="00EB69F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学校名・学年</w:t>
            </w:r>
          </w:p>
        </w:tc>
        <w:tc>
          <w:tcPr>
            <w:tcW w:w="7424" w:type="dxa"/>
            <w:gridSpan w:val="3"/>
            <w:vAlign w:val="center"/>
          </w:tcPr>
          <w:p w14:paraId="57481EEF"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rPr>
            </w:pPr>
          </w:p>
        </w:tc>
      </w:tr>
      <w:tr w:rsidR="00CB25A4" w:rsidRPr="000B7D9A" w14:paraId="28934500" w14:textId="77777777" w:rsidTr="005B611A">
        <w:trPr>
          <w:trHeight w:val="1249"/>
        </w:trPr>
        <w:tc>
          <w:tcPr>
            <w:tcW w:w="2312" w:type="dxa"/>
            <w:vAlign w:val="center"/>
          </w:tcPr>
          <w:p w14:paraId="601735EC"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Cs w:val="21"/>
              </w:rPr>
            </w:pPr>
            <w:r w:rsidRPr="000B7D9A">
              <w:rPr>
                <w:rFonts w:ascii="ＭＳ 明朝" w:eastAsia="ＭＳ 明朝" w:hAnsi="ＭＳ 明朝" w:hint="eastAsia"/>
                <w:sz w:val="24"/>
                <w:szCs w:val="24"/>
              </w:rPr>
              <w:t>住所</w:t>
            </w:r>
          </w:p>
        </w:tc>
        <w:tc>
          <w:tcPr>
            <w:tcW w:w="7424" w:type="dxa"/>
            <w:gridSpan w:val="3"/>
            <w:vAlign w:val="center"/>
          </w:tcPr>
          <w:p w14:paraId="757C98A4" w14:textId="77777777" w:rsidR="00CB25A4" w:rsidRPr="001E4B0B" w:rsidRDefault="00CB25A4" w:rsidP="00681BF7">
            <w:pPr>
              <w:kinsoku w:val="0"/>
              <w:autoSpaceDE w:val="0"/>
              <w:autoSpaceDN w:val="0"/>
              <w:adjustRightInd w:val="0"/>
              <w:snapToGrid w:val="0"/>
              <w:spacing w:line="400" w:lineRule="exact"/>
              <w:ind w:right="720"/>
              <w:rPr>
                <w:rFonts w:ascii="ＭＳ 明朝" w:eastAsia="ＭＳ 明朝" w:hAnsi="ＭＳ 明朝"/>
                <w:sz w:val="24"/>
                <w:szCs w:val="24"/>
              </w:rPr>
            </w:pPr>
            <w:r w:rsidRPr="001E4B0B">
              <w:rPr>
                <w:rFonts w:ascii="ＭＳ 明朝" w:eastAsia="ＭＳ 明朝" w:hAnsi="ＭＳ 明朝" w:hint="eastAsia"/>
                <w:sz w:val="24"/>
                <w:szCs w:val="24"/>
              </w:rPr>
              <w:t>〒</w:t>
            </w:r>
          </w:p>
          <w:p w14:paraId="47F8B9B9" w14:textId="77777777" w:rsidR="00CB25A4" w:rsidRPr="001E4B0B" w:rsidRDefault="00CB25A4" w:rsidP="00681BF7">
            <w:pPr>
              <w:kinsoku w:val="0"/>
              <w:autoSpaceDE w:val="0"/>
              <w:autoSpaceDN w:val="0"/>
              <w:adjustRightInd w:val="0"/>
              <w:snapToGrid w:val="0"/>
              <w:spacing w:line="400" w:lineRule="exact"/>
              <w:ind w:right="720"/>
              <w:rPr>
                <w:rFonts w:ascii="ＭＳ 明朝" w:eastAsia="ＭＳ 明朝" w:hAnsi="ＭＳ 明朝"/>
                <w:sz w:val="24"/>
                <w:szCs w:val="24"/>
              </w:rPr>
            </w:pPr>
          </w:p>
          <w:p w14:paraId="2BF9C8A6" w14:textId="77777777" w:rsidR="00CB25A4" w:rsidRPr="001E4B0B" w:rsidRDefault="00CB25A4" w:rsidP="00681BF7">
            <w:pPr>
              <w:kinsoku w:val="0"/>
              <w:autoSpaceDE w:val="0"/>
              <w:autoSpaceDN w:val="0"/>
              <w:adjustRightInd w:val="0"/>
              <w:snapToGrid w:val="0"/>
              <w:spacing w:line="400" w:lineRule="exact"/>
              <w:ind w:right="720"/>
              <w:rPr>
                <w:rFonts w:ascii="ＭＳ 明朝" w:eastAsia="ＭＳ 明朝" w:hAnsi="ＭＳ 明朝"/>
                <w:sz w:val="24"/>
                <w:szCs w:val="24"/>
              </w:rPr>
            </w:pPr>
          </w:p>
        </w:tc>
      </w:tr>
      <w:tr w:rsidR="005B611A" w:rsidRPr="000B7D9A" w14:paraId="63442F72" w14:textId="77777777" w:rsidTr="005B611A">
        <w:trPr>
          <w:trHeight w:val="1249"/>
        </w:trPr>
        <w:tc>
          <w:tcPr>
            <w:tcW w:w="2312" w:type="dxa"/>
            <w:vAlign w:val="center"/>
          </w:tcPr>
          <w:p w14:paraId="34CAC96C" w14:textId="77777777" w:rsidR="005B611A" w:rsidRPr="000B7D9A" w:rsidRDefault="005B611A" w:rsidP="00681BF7">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連絡先</w:t>
            </w:r>
          </w:p>
        </w:tc>
        <w:tc>
          <w:tcPr>
            <w:tcW w:w="3637" w:type="dxa"/>
            <w:vAlign w:val="center"/>
          </w:tcPr>
          <w:p w14:paraId="534F8499" w14:textId="77777777" w:rsidR="005B611A" w:rsidRPr="000B7D9A" w:rsidRDefault="005B611A" w:rsidP="00681BF7">
            <w:pPr>
              <w:kinsoku w:val="0"/>
              <w:autoSpaceDE w:val="0"/>
              <w:autoSpaceDN w:val="0"/>
              <w:adjustRightInd w:val="0"/>
              <w:snapToGrid w:val="0"/>
              <w:spacing w:line="400" w:lineRule="exact"/>
              <w:rPr>
                <w:rFonts w:ascii="ＭＳ 明朝" w:eastAsia="ＭＳ 明朝" w:hAnsi="ＭＳ 明朝"/>
                <w:sz w:val="24"/>
              </w:rPr>
            </w:pPr>
            <w:r>
              <w:rPr>
                <w:rFonts w:ascii="ＭＳ 明朝" w:eastAsia="ＭＳ 明朝" w:hAnsi="ＭＳ 明朝" w:hint="eastAsia"/>
                <w:sz w:val="24"/>
              </w:rPr>
              <w:t>Tel：</w:t>
            </w:r>
          </w:p>
        </w:tc>
        <w:tc>
          <w:tcPr>
            <w:tcW w:w="850" w:type="dxa"/>
            <w:vAlign w:val="center"/>
          </w:tcPr>
          <w:p w14:paraId="4DC68522" w14:textId="27A1B613" w:rsidR="005B611A" w:rsidRPr="000B7D9A" w:rsidRDefault="005B611A" w:rsidP="005B611A">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年齢</w:t>
            </w:r>
          </w:p>
        </w:tc>
        <w:tc>
          <w:tcPr>
            <w:tcW w:w="2937" w:type="dxa"/>
            <w:vAlign w:val="center"/>
          </w:tcPr>
          <w:p w14:paraId="629E0574" w14:textId="07E3A868" w:rsidR="005B611A" w:rsidRPr="000B7D9A" w:rsidRDefault="005B611A" w:rsidP="005B611A">
            <w:pPr>
              <w:kinsoku w:val="0"/>
              <w:wordWrap w:val="0"/>
              <w:autoSpaceDE w:val="0"/>
              <w:autoSpaceDN w:val="0"/>
              <w:adjustRightInd w:val="0"/>
              <w:snapToGrid w:val="0"/>
              <w:spacing w:line="400" w:lineRule="exact"/>
              <w:jc w:val="right"/>
              <w:rPr>
                <w:rFonts w:ascii="ＭＳ 明朝" w:eastAsia="ＭＳ 明朝" w:hAnsi="ＭＳ 明朝"/>
                <w:sz w:val="24"/>
              </w:rPr>
            </w:pPr>
            <w:r>
              <w:rPr>
                <w:rFonts w:ascii="ＭＳ 明朝" w:eastAsia="ＭＳ 明朝" w:hAnsi="ＭＳ 明朝" w:hint="eastAsia"/>
                <w:sz w:val="24"/>
              </w:rPr>
              <w:t xml:space="preserve">歳 </w:t>
            </w:r>
          </w:p>
        </w:tc>
      </w:tr>
      <w:tr w:rsidR="00CB25A4" w:rsidRPr="000B7D9A" w14:paraId="54A6B1C6" w14:textId="77777777" w:rsidTr="005B611A">
        <w:trPr>
          <w:trHeight w:val="1249"/>
        </w:trPr>
        <w:tc>
          <w:tcPr>
            <w:tcW w:w="2312" w:type="dxa"/>
            <w:vAlign w:val="center"/>
          </w:tcPr>
          <w:p w14:paraId="49DD0F5E"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メールアドレス</w:t>
            </w:r>
          </w:p>
        </w:tc>
        <w:tc>
          <w:tcPr>
            <w:tcW w:w="7424" w:type="dxa"/>
            <w:gridSpan w:val="3"/>
            <w:vAlign w:val="center"/>
          </w:tcPr>
          <w:p w14:paraId="40A352A7"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rPr>
            </w:pPr>
          </w:p>
        </w:tc>
      </w:tr>
      <w:tr w:rsidR="00CB25A4" w:rsidRPr="000B7D9A" w14:paraId="4C744970" w14:textId="77777777" w:rsidTr="005B611A">
        <w:trPr>
          <w:trHeight w:val="736"/>
        </w:trPr>
        <w:tc>
          <w:tcPr>
            <w:tcW w:w="2312" w:type="dxa"/>
            <w:vAlign w:val="center"/>
          </w:tcPr>
          <w:p w14:paraId="19FEE25B"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応募作品</w:t>
            </w:r>
            <w:r>
              <w:rPr>
                <w:rFonts w:ascii="ＭＳ 明朝" w:eastAsia="ＭＳ 明朝" w:hAnsi="ＭＳ 明朝" w:hint="eastAsia"/>
                <w:sz w:val="24"/>
              </w:rPr>
              <w:t>の</w:t>
            </w:r>
          </w:p>
          <w:p w14:paraId="623E8656" w14:textId="77777777" w:rsidR="00CB25A4"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説明</w:t>
            </w:r>
          </w:p>
          <w:p w14:paraId="13B483D0"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w:t>
            </w:r>
            <w:r w:rsidRPr="00E37330">
              <w:rPr>
                <w:rFonts w:ascii="ＭＳ 明朝" w:eastAsia="ＭＳ 明朝" w:hAnsi="ＭＳ 明朝" w:hint="eastAsia"/>
                <w:sz w:val="18"/>
                <w:szCs w:val="16"/>
              </w:rPr>
              <w:t>デザインの意図、神武さまらしさをどのように表現したかなどの思いを自由に記述ください</w:t>
            </w:r>
            <w:r>
              <w:rPr>
                <w:rFonts w:ascii="ＭＳ 明朝" w:eastAsia="ＭＳ 明朝" w:hAnsi="ＭＳ 明朝" w:hint="eastAsia"/>
                <w:sz w:val="24"/>
              </w:rPr>
              <w:t>）</w:t>
            </w:r>
          </w:p>
        </w:tc>
        <w:tc>
          <w:tcPr>
            <w:tcW w:w="7424" w:type="dxa"/>
            <w:gridSpan w:val="3"/>
            <w:vAlign w:val="center"/>
          </w:tcPr>
          <w:p w14:paraId="0F316BA0"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75FAA147"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2B0A1DED"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3E2ACDC3"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0B248251"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12A8140D"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5515FA28"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472ABCA7"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4D9430A1"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491A61C9"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142638EF"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1962E54B"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02033821"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508D0136"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Cs w:val="21"/>
              </w:rPr>
            </w:pPr>
          </w:p>
        </w:tc>
      </w:tr>
    </w:tbl>
    <w:p w14:paraId="24322FD8" w14:textId="77777777" w:rsidR="00CB25A4" w:rsidRPr="007961CB" w:rsidRDefault="00CB25A4" w:rsidP="00CB25A4">
      <w:pPr>
        <w:widowControl/>
        <w:rPr>
          <w:rFonts w:ascii="ＭＳ 明朝" w:eastAsia="ＭＳ 明朝" w:hAnsi="ＭＳ 明朝"/>
          <w:sz w:val="24"/>
          <w:szCs w:val="28"/>
        </w:rPr>
      </w:pPr>
    </w:p>
    <w:p w14:paraId="559AA5F6" w14:textId="77777777" w:rsidR="000B7D9A" w:rsidRPr="00CB25A4" w:rsidRDefault="000B7D9A" w:rsidP="00CB25A4"/>
    <w:sectPr w:rsidR="000B7D9A" w:rsidRPr="00CB25A4" w:rsidSect="00392C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DC37" w14:textId="77777777" w:rsidR="00393830" w:rsidRDefault="00393830" w:rsidP="001376BC">
      <w:r>
        <w:separator/>
      </w:r>
    </w:p>
  </w:endnote>
  <w:endnote w:type="continuationSeparator" w:id="0">
    <w:p w14:paraId="4277E8D5" w14:textId="77777777" w:rsidR="00393830" w:rsidRDefault="00393830" w:rsidP="0013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CEC" w14:textId="77777777" w:rsidR="00393830" w:rsidRDefault="00393830" w:rsidP="001376BC">
      <w:r>
        <w:separator/>
      </w:r>
    </w:p>
  </w:footnote>
  <w:footnote w:type="continuationSeparator" w:id="0">
    <w:p w14:paraId="54382D28" w14:textId="77777777" w:rsidR="00393830" w:rsidRDefault="00393830" w:rsidP="0013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3099"/>
    <w:multiLevelType w:val="hybridMultilevel"/>
    <w:tmpl w:val="05CCD3E0"/>
    <w:lvl w:ilvl="0" w:tplc="8CCAC58C">
      <w:start w:val="1"/>
      <w:numFmt w:val="decimalFullWidth"/>
      <w:lvlText w:val="（%1）"/>
      <w:lvlJc w:val="left"/>
      <w:pPr>
        <w:ind w:left="1183" w:hanging="720"/>
      </w:pPr>
      <w:rPr>
        <w:rFonts w:hint="default"/>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1" w15:restartNumberingAfterBreak="0">
    <w:nsid w:val="5D2E71FC"/>
    <w:multiLevelType w:val="hybridMultilevel"/>
    <w:tmpl w:val="D436D50A"/>
    <w:lvl w:ilvl="0" w:tplc="4D5C39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4427288">
    <w:abstractNumId w:val="1"/>
  </w:num>
  <w:num w:numId="2" w16cid:durableId="28142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18"/>
    <w:rsid w:val="00016A12"/>
    <w:rsid w:val="000241FC"/>
    <w:rsid w:val="0002446B"/>
    <w:rsid w:val="00040D75"/>
    <w:rsid w:val="0007124C"/>
    <w:rsid w:val="00090140"/>
    <w:rsid w:val="00093B61"/>
    <w:rsid w:val="000B7D9A"/>
    <w:rsid w:val="000E7EB4"/>
    <w:rsid w:val="001376BC"/>
    <w:rsid w:val="0015135F"/>
    <w:rsid w:val="00160D40"/>
    <w:rsid w:val="00162AC5"/>
    <w:rsid w:val="00171AB0"/>
    <w:rsid w:val="00175B7F"/>
    <w:rsid w:val="001C75E9"/>
    <w:rsid w:val="001E2077"/>
    <w:rsid w:val="001E4B0B"/>
    <w:rsid w:val="001F3E56"/>
    <w:rsid w:val="002238A9"/>
    <w:rsid w:val="002353B5"/>
    <w:rsid w:val="00236501"/>
    <w:rsid w:val="00244FCF"/>
    <w:rsid w:val="002E2B82"/>
    <w:rsid w:val="00343943"/>
    <w:rsid w:val="00350406"/>
    <w:rsid w:val="00392CAD"/>
    <w:rsid w:val="00393830"/>
    <w:rsid w:val="003A1610"/>
    <w:rsid w:val="003B082D"/>
    <w:rsid w:val="004219A5"/>
    <w:rsid w:val="004334DF"/>
    <w:rsid w:val="00460275"/>
    <w:rsid w:val="00462A2F"/>
    <w:rsid w:val="0046629D"/>
    <w:rsid w:val="00491F3A"/>
    <w:rsid w:val="004C0195"/>
    <w:rsid w:val="004C3F13"/>
    <w:rsid w:val="004D62DB"/>
    <w:rsid w:val="005040CF"/>
    <w:rsid w:val="00536369"/>
    <w:rsid w:val="0054188A"/>
    <w:rsid w:val="00554F2D"/>
    <w:rsid w:val="00575486"/>
    <w:rsid w:val="00575DC4"/>
    <w:rsid w:val="005B3E88"/>
    <w:rsid w:val="005B611A"/>
    <w:rsid w:val="005C2B61"/>
    <w:rsid w:val="005C2CE2"/>
    <w:rsid w:val="005F72C7"/>
    <w:rsid w:val="00610C7C"/>
    <w:rsid w:val="00630CD0"/>
    <w:rsid w:val="006356F9"/>
    <w:rsid w:val="00653C1E"/>
    <w:rsid w:val="00671376"/>
    <w:rsid w:val="006B05C6"/>
    <w:rsid w:val="006C511C"/>
    <w:rsid w:val="006D4816"/>
    <w:rsid w:val="006D621D"/>
    <w:rsid w:val="006D7305"/>
    <w:rsid w:val="006E4A75"/>
    <w:rsid w:val="007241B5"/>
    <w:rsid w:val="007533BE"/>
    <w:rsid w:val="00760E9D"/>
    <w:rsid w:val="007803C9"/>
    <w:rsid w:val="007961CB"/>
    <w:rsid w:val="00805718"/>
    <w:rsid w:val="00806B80"/>
    <w:rsid w:val="00807559"/>
    <w:rsid w:val="00815355"/>
    <w:rsid w:val="0081703A"/>
    <w:rsid w:val="00831BED"/>
    <w:rsid w:val="00844E61"/>
    <w:rsid w:val="00845B11"/>
    <w:rsid w:val="00853B62"/>
    <w:rsid w:val="0088352A"/>
    <w:rsid w:val="00893AFA"/>
    <w:rsid w:val="008C2296"/>
    <w:rsid w:val="008E09D9"/>
    <w:rsid w:val="008E4B4D"/>
    <w:rsid w:val="008E6D8D"/>
    <w:rsid w:val="0091185A"/>
    <w:rsid w:val="00932BCA"/>
    <w:rsid w:val="009D473D"/>
    <w:rsid w:val="009E210E"/>
    <w:rsid w:val="009F2690"/>
    <w:rsid w:val="00A20F90"/>
    <w:rsid w:val="00A54A0F"/>
    <w:rsid w:val="00A65016"/>
    <w:rsid w:val="00A85D55"/>
    <w:rsid w:val="00A94075"/>
    <w:rsid w:val="00AB42A2"/>
    <w:rsid w:val="00AB6593"/>
    <w:rsid w:val="00AD31D9"/>
    <w:rsid w:val="00AE67E2"/>
    <w:rsid w:val="00B331ED"/>
    <w:rsid w:val="00B37F76"/>
    <w:rsid w:val="00B425CB"/>
    <w:rsid w:val="00B74CCB"/>
    <w:rsid w:val="00BE0804"/>
    <w:rsid w:val="00C03051"/>
    <w:rsid w:val="00C217D3"/>
    <w:rsid w:val="00C5672F"/>
    <w:rsid w:val="00C701F5"/>
    <w:rsid w:val="00C71EBB"/>
    <w:rsid w:val="00C8010C"/>
    <w:rsid w:val="00CB25A4"/>
    <w:rsid w:val="00CD53C0"/>
    <w:rsid w:val="00CD6E77"/>
    <w:rsid w:val="00D06546"/>
    <w:rsid w:val="00D2597D"/>
    <w:rsid w:val="00D26274"/>
    <w:rsid w:val="00D278CC"/>
    <w:rsid w:val="00D43068"/>
    <w:rsid w:val="00D71444"/>
    <w:rsid w:val="00D85441"/>
    <w:rsid w:val="00DC04ED"/>
    <w:rsid w:val="00E02696"/>
    <w:rsid w:val="00E0625A"/>
    <w:rsid w:val="00E22E42"/>
    <w:rsid w:val="00E7450B"/>
    <w:rsid w:val="00E83A27"/>
    <w:rsid w:val="00E87580"/>
    <w:rsid w:val="00EB66FB"/>
    <w:rsid w:val="00EE1D85"/>
    <w:rsid w:val="00F43C27"/>
    <w:rsid w:val="00F608C4"/>
    <w:rsid w:val="00F625FB"/>
    <w:rsid w:val="00F64FEC"/>
    <w:rsid w:val="00FB1FAD"/>
    <w:rsid w:val="00FB4416"/>
    <w:rsid w:val="00FE5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219A0"/>
  <w15:chartTrackingRefBased/>
  <w15:docId w15:val="{D179F50E-1D6F-4258-8A81-7B83EEAF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6BC"/>
    <w:pPr>
      <w:tabs>
        <w:tab w:val="center" w:pos="4252"/>
        <w:tab w:val="right" w:pos="8504"/>
      </w:tabs>
      <w:snapToGrid w:val="0"/>
    </w:pPr>
  </w:style>
  <w:style w:type="character" w:customStyle="1" w:styleId="a4">
    <w:name w:val="ヘッダー (文字)"/>
    <w:basedOn w:val="a0"/>
    <w:link w:val="a3"/>
    <w:uiPriority w:val="99"/>
    <w:rsid w:val="001376BC"/>
  </w:style>
  <w:style w:type="paragraph" w:styleId="a5">
    <w:name w:val="footer"/>
    <w:basedOn w:val="a"/>
    <w:link w:val="a6"/>
    <w:uiPriority w:val="99"/>
    <w:unhideWhenUsed/>
    <w:rsid w:val="001376BC"/>
    <w:pPr>
      <w:tabs>
        <w:tab w:val="center" w:pos="4252"/>
        <w:tab w:val="right" w:pos="8504"/>
      </w:tabs>
      <w:snapToGrid w:val="0"/>
    </w:pPr>
  </w:style>
  <w:style w:type="character" w:customStyle="1" w:styleId="a6">
    <w:name w:val="フッター (文字)"/>
    <w:basedOn w:val="a0"/>
    <w:link w:val="a5"/>
    <w:uiPriority w:val="99"/>
    <w:rsid w:val="001376BC"/>
  </w:style>
  <w:style w:type="character" w:styleId="a7">
    <w:name w:val="Hyperlink"/>
    <w:basedOn w:val="a0"/>
    <w:uiPriority w:val="99"/>
    <w:unhideWhenUsed/>
    <w:rsid w:val="007961CB"/>
    <w:rPr>
      <w:color w:val="0563C1" w:themeColor="hyperlink"/>
      <w:u w:val="single"/>
    </w:rPr>
  </w:style>
  <w:style w:type="character" w:styleId="a8">
    <w:name w:val="Unresolved Mention"/>
    <w:basedOn w:val="a0"/>
    <w:uiPriority w:val="99"/>
    <w:semiHidden/>
    <w:unhideWhenUsed/>
    <w:rsid w:val="007961CB"/>
    <w:rPr>
      <w:color w:val="605E5C"/>
      <w:shd w:val="clear" w:color="auto" w:fill="E1DFDD"/>
    </w:rPr>
  </w:style>
  <w:style w:type="table" w:styleId="a9">
    <w:name w:val="Table Grid"/>
    <w:basedOn w:val="a1"/>
    <w:uiPriority w:val="59"/>
    <w:rsid w:val="00D0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40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4643">
      <w:bodyDiv w:val="1"/>
      <w:marLeft w:val="0"/>
      <w:marRight w:val="0"/>
      <w:marTop w:val="0"/>
      <w:marBottom w:val="0"/>
      <w:divBdr>
        <w:top w:val="none" w:sz="0" w:space="0" w:color="auto"/>
        <w:left w:val="none" w:sz="0" w:space="0" w:color="auto"/>
        <w:bottom w:val="none" w:sz="0" w:space="0" w:color="auto"/>
        <w:right w:val="none" w:sz="0" w:space="0" w:color="auto"/>
      </w:divBdr>
    </w:div>
    <w:div w:id="16785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0AFC-EEB0-4B57-89E3-10F1D663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翼</dc:creator>
  <cp:keywords/>
  <dc:description/>
  <cp:lastModifiedBy>斎藤 翼</cp:lastModifiedBy>
  <cp:revision>27</cp:revision>
  <cp:lastPrinted>2025-05-07T08:24:00Z</cp:lastPrinted>
  <dcterms:created xsi:type="dcterms:W3CDTF">2024-05-08T08:54:00Z</dcterms:created>
  <dcterms:modified xsi:type="dcterms:W3CDTF">2026-05-22T03:20:00Z</dcterms:modified>
</cp:coreProperties>
</file>